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74A30" w14:textId="77777777" w:rsidR="00803FBA" w:rsidRDefault="00803FBA" w:rsidP="006C208D">
      <w:pPr>
        <w:tabs>
          <w:tab w:val="right" w:pos="756"/>
          <w:tab w:val="left" w:pos="924"/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</w:p>
    <w:p w14:paraId="3EB05424" w14:textId="45EF1F79" w:rsidR="009F4B1B" w:rsidRDefault="0023018F" w:rsidP="006C208D">
      <w:pPr>
        <w:tabs>
          <w:tab w:val="right" w:pos="756"/>
          <w:tab w:val="left" w:pos="924"/>
          <w:tab w:val="left" w:pos="41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9F4B1B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3DA1DB54" w14:textId="5C635B58" w:rsidR="00F33906" w:rsidRPr="00C53C94" w:rsidRDefault="000C1649" w:rsidP="00C53C94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F146E9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22</w:t>
      </w:r>
      <w:r w:rsidR="00B86BC5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juillet</w:t>
      </w:r>
      <w:r w:rsidR="0066614D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au</w:t>
      </w:r>
      <w:r w:rsidR="00605A36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AB2A7F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3 août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C53C9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61B62A0D" w14:textId="6FB0F866" w:rsidR="00185808" w:rsidRPr="005A7896" w:rsidRDefault="004D2C43" w:rsidP="0066614D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B2A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22</w:t>
      </w:r>
      <w:r w:rsidR="00B86B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JUILLET</w:t>
      </w:r>
      <w:r w:rsidR="004D454E" w:rsidRPr="005A7896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B065F9" w:rsidRPr="005A789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</w:t>
      </w:r>
      <w:r w:rsidR="00DA5E09" w:rsidRPr="005A789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2h00</w:t>
      </w:r>
      <w:r w:rsidR="00D35F1E" w:rsidRPr="005A789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E0B47" w:rsidRPr="005A7896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146E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Antoinette – Madeleine Fex-Tinkis</w:t>
      </w:r>
    </w:p>
    <w:p w14:paraId="7AE2E9FB" w14:textId="7AA1D564" w:rsidR="00E44034" w:rsidRPr="005A7896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5A7896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5A7896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79C8A6A5" w:rsidR="00185808" w:rsidRPr="005F623D" w:rsidRDefault="00185808" w:rsidP="00E94CFB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B2A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23</w:t>
      </w:r>
      <w:r w:rsidR="00B86B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JUILLET</w:t>
      </w:r>
      <w:r w:rsidR="0066614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E94CF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</w:t>
      </w:r>
      <w:r w:rsidR="00DB66B9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F5381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La famille Martin et Huneault – Diane et Victor Dumais</w:t>
      </w:r>
    </w:p>
    <w:p w14:paraId="1C8729EE" w14:textId="2CD482F7" w:rsidR="00786636" w:rsidRPr="00D57A85" w:rsidRDefault="00185808" w:rsidP="00786636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5348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AB2A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24</w:t>
      </w:r>
      <w:r w:rsidR="00B86B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JUILLET</w:t>
      </w:r>
      <w:r w:rsidR="0066614D" w:rsidRPr="005348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66614D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845B66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173A4B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173A4B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146E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Gérald Sonny Bouillon (cousin) – Richard Boyer et Monique Gaulin</w:t>
      </w:r>
    </w:p>
    <w:p w14:paraId="34E82A7E" w14:textId="2C21820E" w:rsidR="003E7F94" w:rsidRPr="0053487F" w:rsidRDefault="0053487F" w:rsidP="00786636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</w:p>
    <w:p w14:paraId="21217056" w14:textId="30DF4339" w:rsidR="00136816" w:rsidRPr="001F4BAB" w:rsidRDefault="00173A4B" w:rsidP="003E7F94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1F4BA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1F4BA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1F4BA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B2A7F" w:rsidRPr="001F4BA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25</w:t>
      </w:r>
      <w:r w:rsidR="00B86BC5" w:rsidRPr="001F4BA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JUILLET</w:t>
      </w:r>
      <w:r w:rsidR="003E7F94" w:rsidRPr="001F4BAB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="00845B66" w:rsidRPr="001F4BA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</w:t>
      </w:r>
      <w:r w:rsidR="00CE2033" w:rsidRPr="001F4BA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CE2033" w:rsidRPr="001F4BA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CE2033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Estelle Castilloux – Sa sœur Louise</w:t>
      </w:r>
    </w:p>
    <w:p w14:paraId="35EF7D67" w14:textId="19396905" w:rsidR="007F46F2" w:rsidRPr="007275AD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7275A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7275A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7275A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B2A7F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26</w:t>
      </w:r>
      <w:r w:rsidR="00B86B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JUILLET</w:t>
      </w:r>
    </w:p>
    <w:p w14:paraId="234D4A1D" w14:textId="35DC023B" w:rsidR="00596814" w:rsidRPr="0053487F" w:rsidRDefault="00845B66" w:rsidP="00F53819">
      <w:pPr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  <w:r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</w:t>
      </w:r>
      <w:r w:rsidR="008574BC" w:rsidRPr="005348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h00</w:t>
      </w:r>
      <w:r w:rsidR="00EE0B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E0B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EE0B47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Jacques C. Barbeau – Son épouse Constance</w:t>
      </w:r>
      <w:r w:rsidR="00B0241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B0241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241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5381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Guy Bazinet – Lorraine Blais</w:t>
      </w:r>
      <w:r w:rsidR="00B0241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B0241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B0241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5381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Aurèle Fournier – Thérèse St-Denis</w:t>
      </w:r>
      <w:r w:rsidR="00AB2A7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EE0B4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="00D57A85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1111BA87" w14:textId="246F35AB" w:rsidR="0066614D" w:rsidRPr="00790B78" w:rsidRDefault="007F46F2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AB2A7F" w:rsidRPr="00790B7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27</w:t>
      </w:r>
      <w:r w:rsidR="00B86BC5" w:rsidRPr="00790B7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JUILLET</w:t>
      </w:r>
      <w:r w:rsidR="003E2E48"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</w: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10h00</w:t>
      </w: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F5381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2120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Richard Huneault – Michel Bonin</w:t>
      </w:r>
    </w:p>
    <w:p w14:paraId="399806E6" w14:textId="0C7DE0A6" w:rsidR="00D57A85" w:rsidRPr="003110DD" w:rsidRDefault="00097446" w:rsidP="00B86BC5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Dr. Claire Perreault</w:t>
      </w:r>
      <w:r w:rsidR="00790B78" w:rsidRP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– Noëlla Varabioff</w:t>
      </w:r>
    </w:p>
    <w:p w14:paraId="468B1A08" w14:textId="3F13527A" w:rsidR="00343C2A" w:rsidRDefault="00B02411" w:rsidP="00B86BC5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790B78"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E</w:t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 a</w:t>
      </w:r>
      <w:r w:rsidR="00790B78"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ction de grâce pour s</w:t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on séjo</w:t>
      </w:r>
      <w:r w:rsid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ur - Juliette</w:t>
      </w:r>
      <w:r w:rsid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Kouassi</w:t>
      </w:r>
    </w:p>
    <w:p w14:paraId="634FE437" w14:textId="12892931" w:rsidR="00343C2A" w:rsidRPr="00343C2A" w:rsidRDefault="00343C2A" w:rsidP="00B86BC5">
      <w:pPr>
        <w:spacing w:after="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343C2A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LE 27 JUILLET :</w:t>
      </w:r>
    </w:p>
    <w:p w14:paraId="31CD8C71" w14:textId="0CBAB728" w:rsidR="00790B78" w:rsidRDefault="000A3738" w:rsidP="00B86BC5">
      <w:pPr>
        <w:spacing w:after="0"/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Cinquième Journée Mondiale des Grand-Parents et des Personnes A</w:t>
      </w:r>
      <w:r w:rsidRPr="00343C2A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gées</w:t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 :</w:t>
      </w:r>
    </w:p>
    <w:p w14:paraId="2B8AF286" w14:textId="77777777" w:rsidR="000A3738" w:rsidRDefault="000A3738" w:rsidP="00B86BC5">
      <w:pPr>
        <w:spacing w:after="0"/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</w:pPr>
    </w:p>
    <w:p w14:paraId="34F0D8A6" w14:textId="699F9C83" w:rsidR="00343C2A" w:rsidRPr="00343C2A" w:rsidRDefault="000A3738" w:rsidP="00B86BC5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Prions pour nos </w:t>
      </w:r>
      <w:r w:rsidR="00343C2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personnes âgées, afin que nous continu</w:t>
      </w:r>
      <w:r w:rsidR="00803FB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i</w:t>
      </w:r>
      <w:r w:rsidR="00343C2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ons à regarder vers l</w:t>
      </w:r>
      <w:r w:rsidR="00343C2A" w:rsidRPr="00343C2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 w:rsidR="00343C2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avenir et que, grâce à notre expérience et à nos prières, nous continu</w:t>
      </w:r>
      <w:r w:rsidR="00803FB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i</w:t>
      </w:r>
      <w:r w:rsidR="00343C2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ons à nous engager pour construire un monde plus fratern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el. </w:t>
      </w:r>
    </w:p>
    <w:p w14:paraId="0770A01F" w14:textId="4221FB3E" w:rsidR="00EB33B4" w:rsidRPr="00790B78" w:rsidRDefault="00EB33B4" w:rsidP="00527353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790B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</w:p>
    <w:p w14:paraId="1B664E7A" w14:textId="77777777" w:rsidR="0066614D" w:rsidRPr="00790B78" w:rsidRDefault="0066614D" w:rsidP="0066614D">
      <w:pPr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116C103B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  <w:r w:rsidR="00AB2A7F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   (Quête du 6 juillet</w:t>
      </w:r>
      <w:r w:rsidR="004C52AB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)</w:t>
      </w:r>
    </w:p>
    <w:p w14:paraId="3EC83662" w14:textId="77777777" w:rsidR="000B1D5C" w:rsidRDefault="000B1D5C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</w:p>
    <w:p w14:paraId="032133DD" w14:textId="67FFC434" w:rsidR="00E6369E" w:rsidRDefault="00C945C8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</w:t>
      </w:r>
      <w:r w:rsidR="005B22C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: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</w:t>
      </w:r>
      <w:r w:rsidR="0021207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1096.8</w:t>
      </w:r>
      <w:r w:rsidR="0030187F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0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6661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</w:t>
      </w:r>
      <w:r w:rsidR="00527353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:</w:t>
      </w:r>
      <w:r w:rsidR="0021207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200.75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E05A8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Total</w:t>
      </w:r>
      <w:r w:rsidR="005B22C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 :</w:t>
      </w:r>
      <w:r w:rsidR="00DB425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1297.55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="00126560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200DE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600.00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786636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Lampions :   </w:t>
      </w:r>
      <w:r w:rsidR="0021207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106.00</w:t>
      </w:r>
      <w:r w:rsidR="00786636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</w:p>
    <w:p w14:paraId="4F89C8D8" w14:textId="73EADBCF" w:rsidR="004C52AB" w:rsidRPr="004C52AB" w:rsidRDefault="004C52AB" w:rsidP="00292FE1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13FF9022" w14:textId="27627FE9" w:rsidR="004C52AB" w:rsidRDefault="004C52AB" w:rsidP="00292FE1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 w:rsidRPr="004C52AB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 :</w:t>
      </w:r>
      <w:r w:rsidR="00AB2A7F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  (Quête du 13 juillet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)</w:t>
      </w:r>
    </w:p>
    <w:p w14:paraId="4B9DFAC5" w14:textId="06AA3229" w:rsidR="004C52AB" w:rsidRDefault="004C52AB" w:rsidP="00292FE1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4A52F329" w14:textId="541AC131" w:rsidR="004C52AB" w:rsidRDefault="004C52AB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4C52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ég :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097446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1739</w:t>
      </w:r>
      <w:r w:rsidR="00F427F3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  <w:t>Vrac :</w:t>
      </w:r>
      <w:r w:rsidR="00097446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161.70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  <w:r w:rsidR="00097446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Total :</w:t>
      </w:r>
      <w:r w:rsidR="00097446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1900.70$</w:t>
      </w:r>
    </w:p>
    <w:p w14:paraId="25A499A1" w14:textId="62F2460B" w:rsidR="004901AB" w:rsidRDefault="00097446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Dons préautorisés : </w:t>
      </w:r>
      <w:r w:rsidR="00200DE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600.00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Lampions :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180.00</w:t>
      </w:r>
      <w:r w:rsidR="004901AB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</w:p>
    <w:p w14:paraId="27A7BF63" w14:textId="01F5E369" w:rsidR="004901AB" w:rsidRPr="004C52AB" w:rsidRDefault="004901AB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</w:p>
    <w:p w14:paraId="45DCF774" w14:textId="77777777" w:rsidR="00827C85" w:rsidRPr="004C52AB" w:rsidRDefault="00827C85" w:rsidP="00292FE1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73CE21AF" w14:textId="77777777" w:rsidR="00803FBA" w:rsidRDefault="00803FBA" w:rsidP="000A3738">
      <w:pPr>
        <w:spacing w:after="0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508A88CC" w14:textId="0DA0FB1C" w:rsidR="00FD6AF1" w:rsidRDefault="00605A36" w:rsidP="000A3738">
      <w:pPr>
        <w:spacing w:after="0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605A36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MAR</w:t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D4045C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>29</w:t>
      </w:r>
      <w:r w:rsidRPr="00FD6AF1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 xml:space="preserve"> JUILLET</w:t>
      </w:r>
    </w:p>
    <w:p w14:paraId="4CC7A8CF" w14:textId="03C8C625" w:rsidR="00B86BC5" w:rsidRDefault="00FD6AF1" w:rsidP="00E42F16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12h00</w:t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F146E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212078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Gérald et Louise Savignac – Victor et Diane Dumais</w:t>
      </w:r>
    </w:p>
    <w:p w14:paraId="4E253EE9" w14:textId="1FAD0C90" w:rsidR="00FD6AF1" w:rsidRDefault="00B86BC5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</w:t>
      </w:r>
    </w:p>
    <w:p w14:paraId="35A0406F" w14:textId="598EF64B" w:rsidR="00FD6AF1" w:rsidRPr="00FD6AF1" w:rsidRDefault="00FD6AF1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MER</w:t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D4045C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>30</w:t>
      </w:r>
      <w:r w:rsidRPr="00FD6AF1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 xml:space="preserve"> JUILLET</w:t>
      </w:r>
    </w:p>
    <w:p w14:paraId="6A97D765" w14:textId="1F2CFBD6" w:rsidR="00863A5E" w:rsidRPr="004D2C43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12h00</w:t>
      </w:r>
      <w:r w:rsidR="004D2C43" w:rsidRP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 w:rsidRP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A8192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A.D.</w:t>
      </w:r>
      <w:r w:rsidR="003110D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– Francine Joliat</w:t>
      </w:r>
      <w:r w:rsidR="00605A36" w:rsidRP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</w:p>
    <w:p w14:paraId="2E5BCB4E" w14:textId="12934E6C" w:rsidR="00FD6AF1" w:rsidRPr="004D2C43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38344BF8" w14:textId="3A283F3C" w:rsidR="00FD6AF1" w:rsidRPr="00FD6AF1" w:rsidRDefault="004D2C43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JEU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D4045C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>31</w:t>
      </w:r>
      <w:r w:rsidR="00FD6AF1" w:rsidRPr="00FD6AF1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 xml:space="preserve"> JUILLET</w:t>
      </w:r>
    </w:p>
    <w:p w14:paraId="6D6BC11A" w14:textId="33ECA6B2" w:rsidR="00FD6AF1" w:rsidRPr="00E13A11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E13A11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12h00</w:t>
      </w:r>
      <w:r w:rsidR="004D2C43" w:rsidRPr="00E13A11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 w:rsidRPr="00E13A11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Bonne fête Sœur Mikaila Sullivan (Q.M.C</w:t>
      </w:r>
      <w:r w:rsidR="00DB425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)</w:t>
      </w:r>
      <w:r w:rsid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. – Ton amie Noëlla Varabioff</w:t>
      </w:r>
    </w:p>
    <w:p w14:paraId="60E9088D" w14:textId="66F9FA5D" w:rsidR="00FD6AF1" w:rsidRPr="00E13A11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1F06A644" w14:textId="5DA940DD" w:rsidR="00FD6AF1" w:rsidRPr="00FD6AF1" w:rsidRDefault="00FD6AF1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VEN</w:t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D4045C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>1 AOÛT</w:t>
      </w:r>
    </w:p>
    <w:p w14:paraId="4049C45A" w14:textId="4DCD667E" w:rsidR="00FD6AF1" w:rsidRPr="00E13A11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E13A11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12h00</w:t>
      </w:r>
      <w:r w:rsidR="004D2C43" w:rsidRPr="00E13A11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 w:rsidRPr="00E13A11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EE0B47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2120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Mgr André Tremblay – Lynn Michel</w:t>
      </w:r>
    </w:p>
    <w:p w14:paraId="03FD7E6C" w14:textId="2EE7972E" w:rsidR="00FD6AF1" w:rsidRPr="00E13A11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059F7E0E" w14:textId="74413955" w:rsidR="00FD6AF1" w:rsidRPr="00E675DF" w:rsidRDefault="00FD6AF1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</w:pPr>
      <w:r w:rsidRPr="00E675D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SAM</w:t>
      </w:r>
      <w:r w:rsidR="004D2C43" w:rsidRPr="00E675D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 w:rsidRPr="00E675D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D4045C" w:rsidRPr="00E675DF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>2 AOÛT</w:t>
      </w:r>
    </w:p>
    <w:p w14:paraId="38FC188B" w14:textId="0C653037" w:rsidR="00FD6AF1" w:rsidRPr="003110DD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3110D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16h00</w:t>
      </w:r>
      <w:r w:rsidR="004D2C43" w:rsidRPr="003110D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 w:rsidRPr="003110D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EE0B47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3110DD" w:rsidRP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Gabriel Giroux – Son é</w:t>
      </w:r>
      <w:r w:rsidR="003110D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pouse Jeannine et sa famille</w:t>
      </w:r>
    </w:p>
    <w:p w14:paraId="5BE8420C" w14:textId="2629ED4F" w:rsidR="004D2C43" w:rsidRPr="003427C7" w:rsidRDefault="004D2C43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3110D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Pr="003110D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EE0B47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212078" w:rsidRPr="003427C7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Tom Bogomaz – Thérèse St-Denis</w:t>
      </w:r>
    </w:p>
    <w:p w14:paraId="78EB00A2" w14:textId="6AE55C0B" w:rsidR="004D2C43" w:rsidRPr="00212078" w:rsidRDefault="004D2C43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3427C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Pr="003427C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212078" w:rsidRPr="002120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En honneur de St-J</w:t>
      </w:r>
      <w:r w:rsidR="002120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ude faveur obtenue – Jeanne d</w:t>
      </w:r>
      <w:r w:rsidR="00212078" w:rsidRPr="002120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 w:rsidR="00212078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Arc Boulanger</w:t>
      </w:r>
    </w:p>
    <w:p w14:paraId="69FC696C" w14:textId="13654528" w:rsidR="00FD6AF1" w:rsidRPr="00212078" w:rsidRDefault="00FD6AF1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2F1AB8BE" w14:textId="5681E671" w:rsidR="00FD6AF1" w:rsidRPr="00FD6AF1" w:rsidRDefault="00FD6AF1" w:rsidP="00E42F16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DIM</w:t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D4045C">
        <w:rPr>
          <w:rFonts w:ascii="Arial" w:eastAsia="Calibri" w:hAnsi="Arial" w:cs="Arial"/>
          <w:b/>
          <w:smallCaps w:val="0"/>
          <w:noProof/>
          <w:sz w:val="22"/>
          <w:szCs w:val="22"/>
          <w:lang w:val="fr-CA"/>
        </w:rPr>
        <w:t>3 AOÛT</w:t>
      </w:r>
    </w:p>
    <w:p w14:paraId="0BD4F87C" w14:textId="72302054" w:rsidR="00D4045C" w:rsidRPr="00E675DF" w:rsidRDefault="00FD6AF1" w:rsidP="00D4045C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E675D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10h00</w:t>
      </w:r>
      <w:r w:rsidR="004D2C43" w:rsidRPr="00E675D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4D2C43" w:rsidRPr="00E675DF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 w:rsidR="00F5381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3110DD" w:rsidRPr="00E675DF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Harold Reade – Son épouse Denise Tremblay</w:t>
      </w:r>
    </w:p>
    <w:p w14:paraId="104F39FE" w14:textId="73364382" w:rsidR="00F53819" w:rsidRDefault="00E675DF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ab/>
        <w:t xml:space="preserve"> </w:t>
      </w:r>
      <w:r w:rsidR="00F146E9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Roland Carpenter (2</w:t>
      </w:r>
      <w:r w:rsidRPr="00E675DF">
        <w:rPr>
          <w:rFonts w:ascii="Arial" w:eastAsia="Calibri" w:hAnsi="Arial" w:cs="Arial"/>
          <w:smallCaps w:val="0"/>
          <w:noProof/>
          <w:sz w:val="22"/>
          <w:szCs w:val="22"/>
          <w:vertAlign w:val="superscript"/>
          <w:lang w:val="fr-CA"/>
        </w:rPr>
        <w:t>ième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anni) – Son épouse Barbara et sa famille</w:t>
      </w:r>
    </w:p>
    <w:p w14:paraId="6C133119" w14:textId="710A8811" w:rsidR="00E675DF" w:rsidRPr="00E675DF" w:rsidRDefault="00E675DF" w:rsidP="00E42F16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               Action de grâce pour le bon déroulement de son année académique 24-25 – Amélie</w:t>
      </w:r>
    </w:p>
    <w:p w14:paraId="5A288530" w14:textId="77777777" w:rsidR="00803FBA" w:rsidRDefault="00E675DF" w:rsidP="00803FBA">
      <w:pPr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1F4BAB" w:rsidRPr="00E675DF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803FBA">
        <w:rPr>
          <w:rFonts w:ascii="Arial" w:hAnsi="Arial" w:cs="Arial"/>
          <w:b/>
          <w:bCs/>
          <w:sz w:val="22"/>
          <w:szCs w:val="22"/>
          <w:lang w:val="fr-CA"/>
        </w:rPr>
        <w:t xml:space="preserve">                </w:t>
      </w:r>
    </w:p>
    <w:p w14:paraId="10742786" w14:textId="25233D82" w:rsidR="00A40E61" w:rsidRPr="00A40E61" w:rsidRDefault="00803FBA" w:rsidP="00803FBA">
      <w:pPr>
        <w:rPr>
          <w:rFonts w:ascii="Cambria" w:hAnsi="Cambria" w:cs="Apple Symbols"/>
          <w:sz w:val="36"/>
          <w:szCs w:val="36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                                      </w:t>
      </w:r>
      <w:r w:rsidR="00A40E61" w:rsidRPr="00A40E61">
        <w:rPr>
          <w:rFonts w:ascii="Cambria" w:hAnsi="Cambria" w:cs="Apple Symbols"/>
          <w:sz w:val="36"/>
          <w:szCs w:val="36"/>
          <w:lang w:val="fr-CA"/>
        </w:rPr>
        <w:t>Suggestion d’écoute pour l’été :</w:t>
      </w:r>
    </w:p>
    <w:p w14:paraId="1A5E038C" w14:textId="77777777" w:rsidR="00A40E61" w:rsidRPr="00A40E61" w:rsidRDefault="00A40E61" w:rsidP="00A40E61">
      <w:pPr>
        <w:spacing w:after="0" w:line="240" w:lineRule="auto"/>
        <w:jc w:val="center"/>
        <w:rPr>
          <w:color w:val="3071C3" w:themeColor="text2" w:themeTint="BF"/>
          <w:sz w:val="72"/>
          <w:szCs w:val="72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E61">
        <w:rPr>
          <w:color w:val="3071C3" w:themeColor="text2" w:themeTint="BF"/>
          <w:sz w:val="72"/>
          <w:szCs w:val="72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Prier dans la ville</w:t>
      </w:r>
    </w:p>
    <w:p w14:paraId="494BCA71" w14:textId="751CD3F5" w:rsidR="00A40E61" w:rsidRPr="00A40E61" w:rsidRDefault="00B43557" w:rsidP="00A40E61">
      <w:pPr>
        <w:spacing w:after="0" w:line="240" w:lineRule="auto"/>
        <w:jc w:val="center"/>
        <w:rPr>
          <w:lang w:val="fr-CA"/>
        </w:rPr>
      </w:pPr>
      <w:hyperlink r:id="rId8" w:history="1">
        <w:r w:rsidR="00A40E61" w:rsidRPr="00E949E2">
          <w:rPr>
            <w:rStyle w:val="Hyperlink"/>
            <w:rFonts w:ascii="Calibri" w:hAnsi="Calibri" w:cs="Calibri"/>
            <w:lang w:val="fr-CA"/>
          </w:rPr>
          <w:t>https://www.prierdanslaville</w:t>
        </w:r>
      </w:hyperlink>
      <w:r w:rsidR="00A40E61">
        <w:rPr>
          <w:lang w:val="fr-CA"/>
        </w:rPr>
        <w:br/>
      </w:r>
      <w:r w:rsidR="00A40E61"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 wp14:anchorId="05856F9A" wp14:editId="6B170DFB">
            <wp:simplePos x="0" y="0"/>
            <wp:positionH relativeFrom="column">
              <wp:posOffset>2834640</wp:posOffset>
            </wp:positionH>
            <wp:positionV relativeFrom="paragraph">
              <wp:posOffset>66040</wp:posOffset>
            </wp:positionV>
            <wp:extent cx="2311400" cy="231140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Picture 1" descr="Prier dans la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rier dans la vil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22AD0" w14:textId="77777777" w:rsidR="00A40E61" w:rsidRPr="00A40E61" w:rsidRDefault="00A40E61" w:rsidP="00A40E61">
      <w:pPr>
        <w:spacing w:after="0" w:line="240" w:lineRule="auto"/>
        <w:jc w:val="center"/>
        <w:rPr>
          <w:sz w:val="32"/>
          <w:szCs w:val="32"/>
          <w:lang w:val="fr-CA"/>
        </w:rPr>
      </w:pPr>
      <w:r w:rsidRPr="00A40E61">
        <w:rPr>
          <w:sz w:val="32"/>
          <w:szCs w:val="32"/>
          <w:u w:val="single"/>
          <w:lang w:val="fr-CA"/>
        </w:rPr>
        <w:t>Prier dans la ville</w:t>
      </w:r>
      <w:r w:rsidRPr="00A40E61">
        <w:rPr>
          <w:sz w:val="32"/>
          <w:szCs w:val="32"/>
          <w:lang w:val="fr-CA"/>
        </w:rPr>
        <w:t xml:space="preserve"> c’est l’application et les ressources proposées par les Dominicains pour faciliter la prière et la méditation quotidiennes. </w:t>
      </w:r>
    </w:p>
    <w:p w14:paraId="17515EA2" w14:textId="77777777" w:rsidR="00A40E61" w:rsidRPr="00A40E61" w:rsidRDefault="00A40E61" w:rsidP="00A40E61">
      <w:pPr>
        <w:spacing w:after="0" w:line="240" w:lineRule="auto"/>
        <w:jc w:val="center"/>
        <w:rPr>
          <w:color w:val="3071C3" w:themeColor="text2" w:themeTint="BF"/>
          <w:sz w:val="36"/>
          <w:szCs w:val="36"/>
          <w:lang w:val="fr-CA"/>
        </w:rPr>
      </w:pPr>
    </w:p>
    <w:p w14:paraId="27A82413" w14:textId="77777777" w:rsidR="00A40E61" w:rsidRPr="00D4045C" w:rsidRDefault="00A40E61" w:rsidP="00A40E61">
      <w:pPr>
        <w:spacing w:after="0" w:line="240" w:lineRule="auto"/>
        <w:jc w:val="center"/>
        <w:rPr>
          <w:color w:val="3071C3" w:themeColor="text2" w:themeTint="BF"/>
          <w:sz w:val="36"/>
          <w:szCs w:val="36"/>
          <w:lang w:val="fr-CA"/>
        </w:rPr>
      </w:pPr>
      <w:r w:rsidRPr="00A40E61">
        <w:rPr>
          <w:color w:val="3071C3" w:themeColor="text2" w:themeTint="BF"/>
          <w:sz w:val="36"/>
          <w:szCs w:val="36"/>
          <w:lang w:val="fr-CA"/>
        </w:rPr>
        <w:t xml:space="preserve">                 </w:t>
      </w:r>
      <w:r w:rsidRPr="00D4045C">
        <w:rPr>
          <w:color w:val="3071C3" w:themeColor="text2" w:themeTint="BF"/>
          <w:sz w:val="36"/>
          <w:szCs w:val="36"/>
          <w:lang w:val="fr-CA"/>
        </w:rPr>
        <w:t>Bon été!</w:t>
      </w:r>
    </w:p>
    <w:p w14:paraId="787CC1B8" w14:textId="77777777" w:rsidR="00A40E61" w:rsidRPr="00D4045C" w:rsidRDefault="00A40E61" w:rsidP="00A40E61">
      <w:pPr>
        <w:spacing w:after="0" w:line="240" w:lineRule="auto"/>
        <w:jc w:val="center"/>
        <w:rPr>
          <w:sz w:val="24"/>
          <w:szCs w:val="24"/>
          <w:lang w:val="fr-CA"/>
        </w:rPr>
      </w:pPr>
    </w:p>
    <w:p w14:paraId="6520A15C" w14:textId="77777777" w:rsidR="00A40E61" w:rsidRPr="00D4045C" w:rsidRDefault="00A40E61" w:rsidP="00A40E61">
      <w:pPr>
        <w:spacing w:after="0" w:line="240" w:lineRule="auto"/>
        <w:ind w:left="708"/>
        <w:jc w:val="center"/>
        <w:rPr>
          <w:rFonts w:ascii="Cambria" w:hAnsi="Cambria" w:cs="Apple Symbols"/>
          <w:sz w:val="36"/>
          <w:szCs w:val="36"/>
          <w:lang w:val="fr-CA"/>
        </w:rPr>
      </w:pPr>
      <w:r w:rsidRPr="00D4045C">
        <w:rPr>
          <w:rFonts w:ascii="Cambria" w:hAnsi="Cambria" w:cs="Apple Symbols"/>
          <w:sz w:val="36"/>
          <w:szCs w:val="36"/>
          <w:lang w:val="fr-CA"/>
        </w:rPr>
        <w:lastRenderedPageBreak/>
        <w:t xml:space="preserve"> </w:t>
      </w:r>
    </w:p>
    <w:p w14:paraId="010B2486" w14:textId="77777777" w:rsidR="000A3738" w:rsidRDefault="000A3738" w:rsidP="003427C7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3CB6886B" w14:textId="77777777" w:rsidR="000A3738" w:rsidRDefault="000A3738" w:rsidP="003427C7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</w:p>
    <w:p w14:paraId="7C14D603" w14:textId="2384E79F" w:rsidR="001F4BAB" w:rsidRPr="00F146E9" w:rsidRDefault="003427C7" w:rsidP="003427C7">
      <w:pPr>
        <w:rPr>
          <w:rFonts w:ascii="Arial" w:hAnsi="Arial" w:cs="Arial"/>
          <w:b/>
          <w:bCs/>
          <w:sz w:val="22"/>
          <w:szCs w:val="22"/>
          <w:u w:val="single"/>
          <w:lang w:val="fr-CA"/>
        </w:rPr>
      </w:pPr>
      <w:r w:rsidRPr="00F146E9">
        <w:rPr>
          <w:rFonts w:ascii="Arial" w:hAnsi="Arial" w:cs="Arial"/>
          <w:b/>
          <w:bCs/>
          <w:sz w:val="22"/>
          <w:szCs w:val="22"/>
          <w:u w:val="single"/>
          <w:lang w:val="fr-CA"/>
        </w:rPr>
        <w:t>Au revoir Sœur Suzanne :</w:t>
      </w:r>
    </w:p>
    <w:p w14:paraId="46631A97" w14:textId="5D2FFC28" w:rsidR="001F4BAB" w:rsidRDefault="003427C7" w:rsidP="003427C7">
      <w:pPr>
        <w:rPr>
          <w:rFonts w:ascii="Arial" w:hAnsi="Arial" w:cs="Arial"/>
          <w:b/>
          <w:bCs/>
          <w:sz w:val="22"/>
          <w:szCs w:val="22"/>
          <w:lang w:val="fr-CA"/>
        </w:rPr>
      </w:pPr>
      <w:r w:rsidRPr="003427C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 paroisse fêtera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le départ de Sr. Suzanne Aylwin de Su</w:t>
      </w:r>
      <w:r w:rsidR="00F146E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dbury aux messes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du 9 et 10 août.  Gâteaux et breuvages seront servis.</w:t>
      </w:r>
      <w:r w:rsidR="001F4BAB" w:rsidRPr="001F4BAB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376F24B8" w14:textId="5F0BFE0A" w:rsidR="003427C7" w:rsidRPr="003427C7" w:rsidRDefault="003427C7" w:rsidP="003427C7">
      <w:pP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Un grand</w:t>
      </w:r>
      <w:r w:rsidRPr="00F146E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MERCI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Sr</w:t>
      </w:r>
      <w:r w:rsidRPr="003427C7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Suzanne pour tout ce que tu as fait pour la paroisse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</w:t>
      </w:r>
    </w:p>
    <w:p w14:paraId="7A53779D" w14:textId="77777777" w:rsidR="00AB2A7F" w:rsidRDefault="00AB2A7F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18C93FA" w14:textId="2311BB84" w:rsidR="001F1CC3" w:rsidRDefault="001F1CC3" w:rsidP="001F1CC3">
      <w:pPr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PRIÈRE DU JUBILÉ</w:t>
      </w:r>
    </w:p>
    <w:p w14:paraId="0915829D" w14:textId="77777777" w:rsidR="001F1CC3" w:rsidRDefault="001F1CC3" w:rsidP="001F1CC3">
      <w:pPr>
        <w:spacing w:after="0"/>
        <w:jc w:val="both"/>
        <w:rPr>
          <w:rFonts w:ascii="Arial" w:hAnsi="Arial" w:cs="Arial"/>
          <w:sz w:val="16"/>
          <w:szCs w:val="16"/>
          <w:lang w:val="fr-CA"/>
        </w:rPr>
      </w:pPr>
    </w:p>
    <w:p w14:paraId="19407BA2" w14:textId="77777777" w:rsidR="001F1CC3" w:rsidRDefault="001F1CC3" w:rsidP="001F1CC3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Père céleste, </w:t>
      </w:r>
    </w:p>
    <w:p w14:paraId="59D3B67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foi que tu nous as donnée en ton fils Jésus-Christ, notre frère, </w:t>
      </w:r>
    </w:p>
    <w:p w14:paraId="2A0C467E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la flamme de la charité répandue dans nos cœurs par l’Esprit Saint, </w:t>
      </w:r>
    </w:p>
    <w:p w14:paraId="33F91B9A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réveillent en nous la bienheureuse </w:t>
      </w:r>
    </w:p>
    <w:p w14:paraId="76A4B5E3" w14:textId="77777777" w:rsidR="001F1CC3" w:rsidRDefault="001F1CC3" w:rsidP="001F1CC3">
      <w:pPr>
        <w:spacing w:after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espérance pour l’avènement de ton royaume. </w:t>
      </w:r>
    </w:p>
    <w:p w14:paraId="27E2C89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2361DE6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ta grâce nous transforme </w:t>
      </w:r>
    </w:p>
    <w:p w14:paraId="3125E09D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en cultivateurs assidus des semences </w:t>
      </w:r>
    </w:p>
    <w:p w14:paraId="1526BBA2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 l’évangile qui fécondent l’humanité et le monde, </w:t>
      </w:r>
    </w:p>
    <w:p w14:paraId="09F8EC1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dans l’attente confiante </w:t>
      </w:r>
    </w:p>
    <w:p w14:paraId="2D86686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des cieux nouveaux et de la terre nouvelle, </w:t>
      </w:r>
      <w:bookmarkStart w:id="0" w:name="_GoBack"/>
      <w:bookmarkEnd w:id="0"/>
    </w:p>
    <w:p w14:paraId="186011C9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lorsque les puissances du mal seront vaincues, </w:t>
      </w:r>
    </w:p>
    <w:p w14:paraId="389701BE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ta gloire sera manifestée pour toujours.</w:t>
      </w:r>
    </w:p>
    <w:p w14:paraId="142AB8E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</w:p>
    <w:p w14:paraId="4605534F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la grâce du Jubilé </w:t>
      </w:r>
    </w:p>
    <w:p w14:paraId="5559D72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ravive en nous, Pèlerins de l’Espérance, </w:t>
      </w:r>
    </w:p>
    <w:p w14:paraId="72A03B73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l’aspiration aux biens célestes </w:t>
      </w:r>
    </w:p>
    <w:p w14:paraId="081598C7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et répande sur le monde entier </w:t>
      </w:r>
    </w:p>
    <w:p w14:paraId="3F92B048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joie et la paix de notre Rédempteur.         </w:t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  <w:t xml:space="preserve">                   </w:t>
      </w:r>
    </w:p>
    <w:p w14:paraId="79819784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 toi, Dieu béni dans l’éternité</w:t>
      </w:r>
    </w:p>
    <w:p w14:paraId="7B9E893A" w14:textId="77777777" w:rsidR="001F1CC3" w:rsidRDefault="001F1CC3" w:rsidP="001F1CC3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la louange et la gloire pour les siècles des siècles. Amen.</w:t>
      </w:r>
    </w:p>
    <w:p w14:paraId="20E60397" w14:textId="420BF4F9" w:rsidR="00FF7DB8" w:rsidRDefault="006D78C8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</w:t>
      </w:r>
      <w:r w:rsidR="004379F9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</w:t>
      </w:r>
      <w:r w:rsidRPr="005A4A9D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</w:t>
      </w:r>
      <w:r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</w:t>
      </w:r>
      <w:r w:rsidR="00373879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</w:t>
      </w:r>
    </w:p>
    <w:p w14:paraId="5D3778D1" w14:textId="44511982" w:rsidR="00D4045C" w:rsidRDefault="00FB3291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786636">
        <w:rPr>
          <w:rFonts w:ascii="Bookman Old Style" w:hAnsi="Bookman Old Style" w:cs="Arial"/>
          <w:bCs/>
          <w:iCs/>
          <w:sz w:val="56"/>
          <w:szCs w:val="56"/>
          <w:lang w:val="fr-CA" w:eastAsia="fr-FR"/>
        </w:rPr>
        <w:t xml:space="preserve">         </w:t>
      </w:r>
      <w:r w:rsidR="00786636">
        <w:rPr>
          <w:rFonts w:ascii="Bookman Old Style" w:hAnsi="Bookman Old Style" w:cs="Arial"/>
          <w:bCs/>
          <w:iCs/>
          <w:sz w:val="56"/>
          <w:szCs w:val="56"/>
          <w:lang w:val="fr-CA" w:eastAsia="fr-FR"/>
        </w:rPr>
        <w:t xml:space="preserve">  </w:t>
      </w:r>
      <w:r w:rsidR="00373879" w:rsidRPr="005A4A9D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B775D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</w:t>
      </w:r>
      <w:r w:rsidR="00D1099F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</w:t>
      </w:r>
    </w:p>
    <w:p w14:paraId="52902A1F" w14:textId="1C60B592" w:rsidR="00343C2A" w:rsidRDefault="00D1099F" w:rsidP="006D78C8">
      <w:pPr>
        <w:spacing w:after="0"/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lastRenderedPageBreak/>
        <w:t xml:space="preserve">  </w:t>
      </w:r>
      <w:r w:rsidR="00EB3775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</w:t>
      </w:r>
      <w:r w:rsidR="00D5670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</w:t>
      </w:r>
      <w:r w:rsidR="008D53B9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</w:t>
      </w:r>
    </w:p>
    <w:p w14:paraId="432B5256" w14:textId="258E6EEA" w:rsidR="006D78C8" w:rsidRPr="00871CA2" w:rsidRDefault="00343C2A" w:rsidP="006D78C8">
      <w:pPr>
        <w:spacing w:after="0"/>
        <w:rPr>
          <w:rFonts w:ascii="Arial" w:hAnsi="Arial" w:cs="Arial"/>
          <w:sz w:val="22"/>
          <w:szCs w:val="22"/>
          <w:lang w:val="fr-CA"/>
        </w:rPr>
      </w:pPr>
      <w: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</w:t>
      </w:r>
      <w:r w:rsidR="00D5670E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D1099F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PAROISSE STE-ANNE-DES-PINS </w:t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  <w:t xml:space="preserve">                      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</w:t>
      </w:r>
      <w:r w:rsidR="00871CA2">
        <w:rPr>
          <w:rFonts w:ascii="Bookman Old Style" w:hAnsi="Bookman Old Style" w:cs="Arial"/>
          <w:bCs/>
          <w:iCs/>
          <w:u w:val="single"/>
          <w:lang w:val="fr-CA" w:eastAsia="fr-FR"/>
        </w:rPr>
        <w:t xml:space="preserve"> 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t>4N3</w:t>
      </w:r>
      <w:r w:rsidR="006D78C8" w:rsidRPr="00871CA2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steannedespins.ca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6D78C8" w:rsidRPr="00871CA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6D78C8" w:rsidRPr="00871CA2">
        <w:rPr>
          <w:rFonts w:ascii="Bookman Old Style" w:hAnsi="Bookman Old Style" w:cs="Arial"/>
          <w:bCs/>
          <w:iCs/>
          <w:sz w:val="144"/>
          <w:szCs w:val="144"/>
          <w:lang w:val="fr-CA" w:eastAsia="fr-FR"/>
        </w:rPr>
        <w:t xml:space="preserve">     </w:t>
      </w:r>
      <w:r w:rsidR="006D78C8" w:rsidRPr="00871CA2">
        <w:rPr>
          <w:rFonts w:ascii="Arial" w:hAnsi="Arial" w:cs="Arial"/>
          <w:sz w:val="22"/>
          <w:szCs w:val="22"/>
          <w:lang w:val="fr-CA"/>
        </w:rPr>
        <w:tab/>
      </w:r>
      <w:r w:rsidR="006D78C8" w:rsidRPr="00871CA2">
        <w:rPr>
          <w:rFonts w:ascii="Arial" w:hAnsi="Arial" w:cs="Arial"/>
          <w:sz w:val="22"/>
          <w:szCs w:val="22"/>
          <w:lang w:val="fr-CA"/>
        </w:rPr>
        <w:tab/>
        <w:t xml:space="preserve">          </w:t>
      </w:r>
    </w:p>
    <w:p w14:paraId="70029397" w14:textId="77777777" w:rsidR="006D78C8" w:rsidRPr="00871CA2" w:rsidRDefault="006D78C8" w:rsidP="006D78C8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24E0C67" wp14:editId="273E98F8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853815" cy="2381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A2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50CB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Bookman Old Style" w:hAnsi="Bookman Old Style" w:cs="Arial"/>
          <w:bCs/>
          <w:iCs/>
          <w:lang w:val="fr-CA" w:eastAsia="fr-FR"/>
        </w:rPr>
        <w:t xml:space="preserve">         </w:t>
      </w:r>
      <w:r w:rsidRPr="00871CA2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</w:t>
      </w:r>
      <w:r w:rsidRPr="00871CA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4725312D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3D10F25B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E2E6519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4E95A54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73B3815" w14:textId="77777777" w:rsidR="006D78C8" w:rsidRPr="00871CA2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</w:t>
      </w:r>
    </w:p>
    <w:p w14:paraId="4C9D14BE" w14:textId="77777777" w:rsidR="006532B7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871CA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</w:t>
      </w:r>
    </w:p>
    <w:p w14:paraId="65E36939" w14:textId="3297FF29" w:rsidR="006D78C8" w:rsidRDefault="008D53B9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</w:t>
      </w:r>
      <w:r w:rsidR="00EB377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en juillet sont du Lundi au Jeudi de 8h00 à 13h00</w:t>
      </w:r>
      <w:r w:rsidR="00EB377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6D78C8" w:rsidRPr="00C80D8B" w14:paraId="4F177906" w14:textId="77777777" w:rsidTr="000F12ED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8A99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E9FDA2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3581F100" w14:textId="77777777" w:rsidR="006D78C8" w:rsidRPr="00C80D8B" w:rsidRDefault="006D78C8" w:rsidP="000F12ED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507621E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174BFFED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59A5F792" w14:textId="77777777" w:rsidR="006D78C8" w:rsidRPr="00C80D8B" w:rsidRDefault="006D78C8" w:rsidP="000F12ED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528AC4FA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30B396F1" w14:textId="77777777" w:rsidR="006D78C8" w:rsidRDefault="006D78C8" w:rsidP="006D78C8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</w:t>
      </w:r>
    </w:p>
    <w:p w14:paraId="313890A7" w14:textId="606073E1" w:rsidR="00B366E5" w:rsidRDefault="00EB3775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</w:t>
      </w:r>
      <w:r w:rsidR="00FD348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</w:t>
      </w:r>
      <w:r w:rsidR="00B366E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</w:t>
      </w:r>
      <w:r w:rsidR="00B86B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LE  </w:t>
      </w:r>
      <w:r w:rsidR="00395E0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20</w:t>
      </w:r>
      <w:r w:rsidR="001744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B86B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JUILLET</w:t>
      </w:r>
      <w:r w:rsidR="004D454E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,2025</w:t>
      </w:r>
      <w:r w:rsidR="00FD348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</w:p>
    <w:p w14:paraId="310CEAA6" w14:textId="01162B36" w:rsidR="001744C5" w:rsidRDefault="00395E04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16</w:t>
      </w:r>
      <w:r w:rsidR="001744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e dimanche du temps ordinaire C</w:t>
      </w:r>
    </w:p>
    <w:p w14:paraId="207F06EA" w14:textId="2028CA0F" w:rsidR="0066728C" w:rsidRDefault="00395E04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</w:t>
      </w:r>
      <w:r w:rsidRPr="00395E0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LA GRANDEUR DE L’HOSPITALITÉ</w:t>
      </w:r>
    </w:p>
    <w:p w14:paraId="57DC52D3" w14:textId="67BC7463" w:rsidR="00395E04" w:rsidRPr="00395E04" w:rsidRDefault="00395E04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</w:t>
      </w:r>
      <w:r w:rsidRPr="00395E0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’hospitalit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é est une vertu qui nous ouvre au monde divin et humain.  En contexte chrétien, elle s</w:t>
      </w:r>
      <w:r w:rsidRPr="00395E0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’appuie notamment sur le service d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e la table de la Parole.  Les disciples-missionnaires l’exercent en vue de raffermir la fraternité et d</w:t>
      </w:r>
      <w:r w:rsidRPr="00395E0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édifier le Royaume. </w:t>
      </w:r>
    </w:p>
    <w:p w14:paraId="6B4C1970" w14:textId="77777777" w:rsidR="00F146E9" w:rsidRDefault="001744C5" w:rsidP="00EB3775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ab/>
        <w:t xml:space="preserve">           </w:t>
      </w:r>
      <w:r w:rsidR="0066728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</w:t>
      </w:r>
    </w:p>
    <w:p w14:paraId="36F3D985" w14:textId="331C50C0" w:rsidR="001744C5" w:rsidRDefault="00F146E9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                        </w:t>
      </w:r>
      <w:r w:rsidR="00395E0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 27</w:t>
      </w:r>
      <w:r w:rsidR="001744C5" w:rsidRPr="001744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JUILLET, 2025</w:t>
      </w:r>
    </w:p>
    <w:p w14:paraId="6CC41895" w14:textId="520663DB" w:rsidR="001744C5" w:rsidRDefault="0066728C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</w:t>
      </w:r>
      <w:r w:rsidR="00B852EC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17</w:t>
      </w:r>
      <w:r w:rsidR="001744C5" w:rsidRPr="001744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vertAlign w:val="superscript"/>
          <w:lang w:val="fr-CA" w:eastAsia="fr-FR"/>
        </w:rPr>
        <w:t>e</w:t>
      </w:r>
      <w:r w:rsidR="001744C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dimanche du temps ordinaire C</w:t>
      </w:r>
    </w:p>
    <w:p w14:paraId="5A31A61B" w14:textId="1A8B633A" w:rsidR="003427C7" w:rsidRDefault="003427C7" w:rsidP="003427C7">
      <w:pPr>
        <w:spacing w:after="0" w:line="240" w:lineRule="auto"/>
        <w:ind w:left="3545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S</w:t>
      </w:r>
      <w:r w:rsidRPr="00097446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’IL TE PLA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ÎT!</w:t>
      </w:r>
    </w:p>
    <w:p w14:paraId="706A6BA7" w14:textId="40ED5F2C" w:rsidR="00F146E9" w:rsidRPr="00F146E9" w:rsidRDefault="00F146E9" w:rsidP="00F146E9">
      <w:pPr>
        <w:spacing w:after="0" w:line="240" w:lineRule="auto"/>
        <w:ind w:left="709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Jésus, en apprenant à prier à ses disciples, confirme que quiconque demande reçoit, qui cherche trouve, et à qui frappe, on ouvrira.  Avec l</w:t>
      </w:r>
      <w:r w:rsidRPr="00F146E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’Esprit Saint promis, laissons-nous former 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à la prière qui plaît à Dieu</w:t>
      </w:r>
    </w:p>
    <w:p w14:paraId="24631D4F" w14:textId="21FD8E89" w:rsidR="001744C5" w:rsidRPr="001744C5" w:rsidRDefault="0066728C" w:rsidP="00B852EC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lastRenderedPageBreak/>
        <w:t xml:space="preserve">                 </w:t>
      </w:r>
    </w:p>
    <w:p w14:paraId="236FFB90" w14:textId="77777777" w:rsidR="001744C5" w:rsidRPr="001744C5" w:rsidRDefault="001744C5" w:rsidP="00EB3775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06F738CE" w14:textId="3D5EBBE7" w:rsidR="00EB3775" w:rsidRPr="00EB3775" w:rsidRDefault="00B366E5" w:rsidP="00B86BC5">
      <w:pPr>
        <w:spacing w:after="0" w:line="240" w:lineRule="auto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</w:t>
      </w:r>
    </w:p>
    <w:sectPr w:rsidR="00EB3775" w:rsidRPr="00EB3775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B85A" w14:textId="77777777" w:rsidR="00B43557" w:rsidRDefault="00B435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01438D5" w14:textId="77777777" w:rsidR="00B43557" w:rsidRDefault="00B435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B00F" w14:textId="77777777" w:rsidR="00B43557" w:rsidRDefault="00B435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96BD775" w14:textId="77777777" w:rsidR="00B43557" w:rsidRDefault="00B435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27804AE"/>
    <w:multiLevelType w:val="hybridMultilevel"/>
    <w:tmpl w:val="B27A6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D6"/>
    <w:multiLevelType w:val="hybridMultilevel"/>
    <w:tmpl w:val="6604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13C6"/>
    <w:multiLevelType w:val="hybridMultilevel"/>
    <w:tmpl w:val="933E1E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8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9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0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20CA"/>
    <w:multiLevelType w:val="hybridMultilevel"/>
    <w:tmpl w:val="45CAB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163CF8"/>
    <w:multiLevelType w:val="hybridMultilevel"/>
    <w:tmpl w:val="5FC4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8"/>
  </w:num>
  <w:num w:numId="5">
    <w:abstractNumId w:val="28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26"/>
  </w:num>
  <w:num w:numId="11">
    <w:abstractNumId w:val="1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6"/>
  </w:num>
  <w:num w:numId="16">
    <w:abstractNumId w:val="24"/>
  </w:num>
  <w:num w:numId="17">
    <w:abstractNumId w:val="14"/>
  </w:num>
  <w:num w:numId="18">
    <w:abstractNumId w:val="1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6"/>
  </w:num>
  <w:num w:numId="23">
    <w:abstractNumId w:val="5"/>
  </w:num>
  <w:num w:numId="24">
    <w:abstractNumId w:val="20"/>
  </w:num>
  <w:num w:numId="25">
    <w:abstractNumId w:val="11"/>
  </w:num>
  <w:num w:numId="26">
    <w:abstractNumId w:val="12"/>
  </w:num>
  <w:num w:numId="27">
    <w:abstractNumId w:val="21"/>
  </w:num>
  <w:num w:numId="28">
    <w:abstractNumId w:val="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0FF3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D82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B77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C5A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589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742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C9A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6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77FE7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A76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446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38"/>
    <w:rsid w:val="000A378F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5C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0E2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60D"/>
    <w:rsid w:val="000C6769"/>
    <w:rsid w:val="000C67A7"/>
    <w:rsid w:val="000C6AD1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C60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BC9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93"/>
    <w:rsid w:val="000E4CC6"/>
    <w:rsid w:val="000E4E49"/>
    <w:rsid w:val="000E4EE4"/>
    <w:rsid w:val="000E5149"/>
    <w:rsid w:val="000E5221"/>
    <w:rsid w:val="000E5273"/>
    <w:rsid w:val="000E5474"/>
    <w:rsid w:val="000E54B6"/>
    <w:rsid w:val="000E579E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CF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2F52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476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483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8F"/>
    <w:rsid w:val="001363DE"/>
    <w:rsid w:val="00136816"/>
    <w:rsid w:val="0013681E"/>
    <w:rsid w:val="00136878"/>
    <w:rsid w:val="001368EC"/>
    <w:rsid w:val="0013695C"/>
    <w:rsid w:val="001369E1"/>
    <w:rsid w:val="00136CA5"/>
    <w:rsid w:val="00136FEC"/>
    <w:rsid w:val="001371B4"/>
    <w:rsid w:val="0013724E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671"/>
    <w:rsid w:val="0014671F"/>
    <w:rsid w:val="00146A12"/>
    <w:rsid w:val="00146B06"/>
    <w:rsid w:val="00146E31"/>
    <w:rsid w:val="00147003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A3B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0F3A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55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23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802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4C5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DFE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29C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36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5A2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67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AB7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4B9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CC3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AB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DE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10"/>
    <w:rsid w:val="002118FC"/>
    <w:rsid w:val="00211A77"/>
    <w:rsid w:val="00211ACC"/>
    <w:rsid w:val="00211DDC"/>
    <w:rsid w:val="00211FC2"/>
    <w:rsid w:val="00212078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18F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6FE9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C14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425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A3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DDE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6DFC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2D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DA1"/>
    <w:rsid w:val="00292E28"/>
    <w:rsid w:val="00292E5E"/>
    <w:rsid w:val="00292ED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72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B9B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1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87F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3B28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59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DD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24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107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2F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4E4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7C7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2A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8C7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6E1"/>
    <w:rsid w:val="003557BC"/>
    <w:rsid w:val="00355CA3"/>
    <w:rsid w:val="00355D0F"/>
    <w:rsid w:val="00355D33"/>
    <w:rsid w:val="00355D7A"/>
    <w:rsid w:val="00355F08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A3D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879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E04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015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2E48"/>
    <w:rsid w:val="003E3037"/>
    <w:rsid w:val="003E31D4"/>
    <w:rsid w:val="003E3249"/>
    <w:rsid w:val="003E346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4E8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E7F94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94F"/>
    <w:rsid w:val="003F1AB7"/>
    <w:rsid w:val="003F1AD2"/>
    <w:rsid w:val="003F1B26"/>
    <w:rsid w:val="003F1C8F"/>
    <w:rsid w:val="003F1E79"/>
    <w:rsid w:val="003F1EEC"/>
    <w:rsid w:val="003F216F"/>
    <w:rsid w:val="003F247A"/>
    <w:rsid w:val="003F2559"/>
    <w:rsid w:val="003F25AD"/>
    <w:rsid w:val="003F2682"/>
    <w:rsid w:val="003F29BE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5B7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3AC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6C"/>
    <w:rsid w:val="004374DA"/>
    <w:rsid w:val="0043754B"/>
    <w:rsid w:val="004377DB"/>
    <w:rsid w:val="00437933"/>
    <w:rsid w:val="004379F9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05A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A0D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2F7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43B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AB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9C4"/>
    <w:rsid w:val="00492A7E"/>
    <w:rsid w:val="00492C0B"/>
    <w:rsid w:val="00492CB5"/>
    <w:rsid w:val="00492E7B"/>
    <w:rsid w:val="00493174"/>
    <w:rsid w:val="00493792"/>
    <w:rsid w:val="00493835"/>
    <w:rsid w:val="0049396E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27A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0F7A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D4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2D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730"/>
    <w:rsid w:val="004C28F1"/>
    <w:rsid w:val="004C2A07"/>
    <w:rsid w:val="004C2A61"/>
    <w:rsid w:val="004C2AE4"/>
    <w:rsid w:val="004C2BBC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2AB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2C43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54E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8E2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431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1FDA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D0"/>
    <w:rsid w:val="005153E6"/>
    <w:rsid w:val="005154E2"/>
    <w:rsid w:val="00515978"/>
    <w:rsid w:val="00515DA5"/>
    <w:rsid w:val="00515DEE"/>
    <w:rsid w:val="00515DF3"/>
    <w:rsid w:val="00515EC5"/>
    <w:rsid w:val="00515F6C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2E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35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87F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7B7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021"/>
    <w:rsid w:val="00546102"/>
    <w:rsid w:val="005465C3"/>
    <w:rsid w:val="0054669B"/>
    <w:rsid w:val="005467DD"/>
    <w:rsid w:val="005468DB"/>
    <w:rsid w:val="00546951"/>
    <w:rsid w:val="00546B48"/>
    <w:rsid w:val="00546C28"/>
    <w:rsid w:val="00546D8E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57E39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1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1DA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C9C"/>
    <w:rsid w:val="005A3D0E"/>
    <w:rsid w:val="005A3EC8"/>
    <w:rsid w:val="005A3F13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A9D"/>
    <w:rsid w:val="005A4C28"/>
    <w:rsid w:val="005A4C3E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6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2CC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74E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2B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991"/>
    <w:rsid w:val="005D5A5D"/>
    <w:rsid w:val="005D5A72"/>
    <w:rsid w:val="005D5AFE"/>
    <w:rsid w:val="005D5D34"/>
    <w:rsid w:val="005D5D50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7CC"/>
    <w:rsid w:val="005E1871"/>
    <w:rsid w:val="005E1A51"/>
    <w:rsid w:val="005E1ADB"/>
    <w:rsid w:val="005E1EAC"/>
    <w:rsid w:val="005E1FDE"/>
    <w:rsid w:val="005E2072"/>
    <w:rsid w:val="005E20C5"/>
    <w:rsid w:val="005E20D2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CC3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BC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6FC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B2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6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A4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966"/>
    <w:rsid w:val="00631AAE"/>
    <w:rsid w:val="00631D01"/>
    <w:rsid w:val="00631E43"/>
    <w:rsid w:val="00631E63"/>
    <w:rsid w:val="00631EF9"/>
    <w:rsid w:val="0063204B"/>
    <w:rsid w:val="006321FE"/>
    <w:rsid w:val="006322E2"/>
    <w:rsid w:val="00632318"/>
    <w:rsid w:val="00632323"/>
    <w:rsid w:val="006323C4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0CE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2B7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4D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28C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B26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A2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5D3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4A9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4E84"/>
    <w:rsid w:val="006A4E87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3F0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66C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018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08D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A0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58B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6C69"/>
    <w:rsid w:val="006D6F66"/>
    <w:rsid w:val="006D71CC"/>
    <w:rsid w:val="006D746B"/>
    <w:rsid w:val="006D754C"/>
    <w:rsid w:val="006D765A"/>
    <w:rsid w:val="006D767A"/>
    <w:rsid w:val="006D7715"/>
    <w:rsid w:val="006D78C8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47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AD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2A2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55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447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498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A0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73F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0A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C1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286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36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B78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41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3E0"/>
    <w:rsid w:val="007D672C"/>
    <w:rsid w:val="007D6B08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ED8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01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3FBA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6A2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C85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C1A"/>
    <w:rsid w:val="00843E68"/>
    <w:rsid w:val="008443CF"/>
    <w:rsid w:val="00844458"/>
    <w:rsid w:val="008444B7"/>
    <w:rsid w:val="008445AC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A3"/>
    <w:rsid w:val="00844FB0"/>
    <w:rsid w:val="0084515D"/>
    <w:rsid w:val="00845180"/>
    <w:rsid w:val="0084525E"/>
    <w:rsid w:val="008452A7"/>
    <w:rsid w:val="00845311"/>
    <w:rsid w:val="0084554D"/>
    <w:rsid w:val="00845554"/>
    <w:rsid w:val="008458DF"/>
    <w:rsid w:val="00845A3A"/>
    <w:rsid w:val="00845B4F"/>
    <w:rsid w:val="00845B66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1FFA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790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5E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3A7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A2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A7C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52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BB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626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CE5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3E0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3B9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53E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8EA"/>
    <w:rsid w:val="00903AC9"/>
    <w:rsid w:val="00903D0A"/>
    <w:rsid w:val="00903D50"/>
    <w:rsid w:val="00903E52"/>
    <w:rsid w:val="00903F20"/>
    <w:rsid w:val="00903F97"/>
    <w:rsid w:val="00903FE6"/>
    <w:rsid w:val="00904062"/>
    <w:rsid w:val="009040DD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442"/>
    <w:rsid w:val="00910599"/>
    <w:rsid w:val="0091071B"/>
    <w:rsid w:val="00910768"/>
    <w:rsid w:val="00910801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A25"/>
    <w:rsid w:val="00911B9E"/>
    <w:rsid w:val="00911C16"/>
    <w:rsid w:val="00911E3F"/>
    <w:rsid w:val="00911E4F"/>
    <w:rsid w:val="00911F2A"/>
    <w:rsid w:val="00912207"/>
    <w:rsid w:val="00912446"/>
    <w:rsid w:val="009125F9"/>
    <w:rsid w:val="0091264A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AC0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18"/>
    <w:rsid w:val="009328CA"/>
    <w:rsid w:val="00932917"/>
    <w:rsid w:val="009329DF"/>
    <w:rsid w:val="00932B55"/>
    <w:rsid w:val="00932F3C"/>
    <w:rsid w:val="00933047"/>
    <w:rsid w:val="00933140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7F3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6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706"/>
    <w:rsid w:val="0095083F"/>
    <w:rsid w:val="009508D7"/>
    <w:rsid w:val="00950A0E"/>
    <w:rsid w:val="00950A26"/>
    <w:rsid w:val="00950A6D"/>
    <w:rsid w:val="00950B0E"/>
    <w:rsid w:val="00950B14"/>
    <w:rsid w:val="00950D30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E99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8B4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4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CF8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D1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2F5"/>
    <w:rsid w:val="00A024D2"/>
    <w:rsid w:val="00A026AE"/>
    <w:rsid w:val="00A0283E"/>
    <w:rsid w:val="00A02A04"/>
    <w:rsid w:val="00A02D28"/>
    <w:rsid w:val="00A030D0"/>
    <w:rsid w:val="00A0320F"/>
    <w:rsid w:val="00A03229"/>
    <w:rsid w:val="00A03464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7F0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08D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E61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60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CEB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92F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46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97DF9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CBC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A7F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AF9"/>
    <w:rsid w:val="00AC1C0D"/>
    <w:rsid w:val="00AC1CB5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413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9DC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5C6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59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411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9FE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5F9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6E5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557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E96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EB4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966"/>
    <w:rsid w:val="00B76CF5"/>
    <w:rsid w:val="00B76F68"/>
    <w:rsid w:val="00B77065"/>
    <w:rsid w:val="00B7711B"/>
    <w:rsid w:val="00B771AB"/>
    <w:rsid w:val="00B772F6"/>
    <w:rsid w:val="00B775D0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2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EC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51D"/>
    <w:rsid w:val="00B86884"/>
    <w:rsid w:val="00B868B7"/>
    <w:rsid w:val="00B868BC"/>
    <w:rsid w:val="00B86BC5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1CA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94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778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0C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8F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23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5CC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69E8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3C6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E7E84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DC2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72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1D6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21A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2F3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2B1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A7E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BCC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C94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1A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6DA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B80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E1C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06A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4BA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788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C8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00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490D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5E94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A1D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AA2"/>
    <w:rsid w:val="00CE1BF8"/>
    <w:rsid w:val="00CE1C31"/>
    <w:rsid w:val="00CE1CFE"/>
    <w:rsid w:val="00CE1DB8"/>
    <w:rsid w:val="00CE1F9D"/>
    <w:rsid w:val="00CE2033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B7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556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0E5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99F"/>
    <w:rsid w:val="00D10B2E"/>
    <w:rsid w:val="00D10D3D"/>
    <w:rsid w:val="00D10D87"/>
    <w:rsid w:val="00D10F21"/>
    <w:rsid w:val="00D112AF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C59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64"/>
    <w:rsid w:val="00D40177"/>
    <w:rsid w:val="00D40237"/>
    <w:rsid w:val="00D4045C"/>
    <w:rsid w:val="00D40550"/>
    <w:rsid w:val="00D40687"/>
    <w:rsid w:val="00D40804"/>
    <w:rsid w:val="00D40D7A"/>
    <w:rsid w:val="00D40E1B"/>
    <w:rsid w:val="00D40F7B"/>
    <w:rsid w:val="00D41067"/>
    <w:rsid w:val="00D4111C"/>
    <w:rsid w:val="00D4125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57A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70E"/>
    <w:rsid w:val="00D56942"/>
    <w:rsid w:val="00D569EF"/>
    <w:rsid w:val="00D56BB5"/>
    <w:rsid w:val="00D56C0C"/>
    <w:rsid w:val="00D57248"/>
    <w:rsid w:val="00D57403"/>
    <w:rsid w:val="00D578F4"/>
    <w:rsid w:val="00D57A85"/>
    <w:rsid w:val="00D57B5C"/>
    <w:rsid w:val="00D57C44"/>
    <w:rsid w:val="00D6006E"/>
    <w:rsid w:val="00D6010B"/>
    <w:rsid w:val="00D60240"/>
    <w:rsid w:val="00D60299"/>
    <w:rsid w:val="00D602D2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D9E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17A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09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250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6B9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A5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378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3A"/>
    <w:rsid w:val="00DE2DC3"/>
    <w:rsid w:val="00DE2DC8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B3A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0EB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0A"/>
    <w:rsid w:val="00E0307F"/>
    <w:rsid w:val="00E03087"/>
    <w:rsid w:val="00E0326C"/>
    <w:rsid w:val="00E03565"/>
    <w:rsid w:val="00E035BB"/>
    <w:rsid w:val="00E03765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A88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11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0A9"/>
    <w:rsid w:val="00E22103"/>
    <w:rsid w:val="00E22120"/>
    <w:rsid w:val="00E221CD"/>
    <w:rsid w:val="00E22309"/>
    <w:rsid w:val="00E22878"/>
    <w:rsid w:val="00E22941"/>
    <w:rsid w:val="00E22A49"/>
    <w:rsid w:val="00E22AC8"/>
    <w:rsid w:val="00E22C80"/>
    <w:rsid w:val="00E22EBA"/>
    <w:rsid w:val="00E23400"/>
    <w:rsid w:val="00E235D4"/>
    <w:rsid w:val="00E2361E"/>
    <w:rsid w:val="00E23845"/>
    <w:rsid w:val="00E23A7F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3A4"/>
    <w:rsid w:val="00E2752A"/>
    <w:rsid w:val="00E275E5"/>
    <w:rsid w:val="00E27899"/>
    <w:rsid w:val="00E27923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16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00F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69E"/>
    <w:rsid w:val="00E63861"/>
    <w:rsid w:val="00E639B6"/>
    <w:rsid w:val="00E63A1B"/>
    <w:rsid w:val="00E63BF0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5D"/>
    <w:rsid w:val="00E670CC"/>
    <w:rsid w:val="00E671A3"/>
    <w:rsid w:val="00E67219"/>
    <w:rsid w:val="00E672C1"/>
    <w:rsid w:val="00E67590"/>
    <w:rsid w:val="00E675DF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4B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77F98"/>
    <w:rsid w:val="00E77FE6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6B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949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CFB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11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1B0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3B4"/>
    <w:rsid w:val="00EB3775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41C"/>
    <w:rsid w:val="00EB4611"/>
    <w:rsid w:val="00EB46AA"/>
    <w:rsid w:val="00EB46DE"/>
    <w:rsid w:val="00EB4A4A"/>
    <w:rsid w:val="00EB4DCC"/>
    <w:rsid w:val="00EB4E82"/>
    <w:rsid w:val="00EB4EA3"/>
    <w:rsid w:val="00EB50C6"/>
    <w:rsid w:val="00EB5137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3A"/>
    <w:rsid w:val="00EC37A7"/>
    <w:rsid w:val="00EC3854"/>
    <w:rsid w:val="00EC38C9"/>
    <w:rsid w:val="00EC3996"/>
    <w:rsid w:val="00EC4028"/>
    <w:rsid w:val="00EC408A"/>
    <w:rsid w:val="00EC4263"/>
    <w:rsid w:val="00EC42ED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0B47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9BA"/>
    <w:rsid w:val="00EE1D1E"/>
    <w:rsid w:val="00EE1D47"/>
    <w:rsid w:val="00EE21D5"/>
    <w:rsid w:val="00EE2247"/>
    <w:rsid w:val="00EE229F"/>
    <w:rsid w:val="00EE22D4"/>
    <w:rsid w:val="00EE2490"/>
    <w:rsid w:val="00EE28D1"/>
    <w:rsid w:val="00EE2954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42D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D98"/>
    <w:rsid w:val="00F12F76"/>
    <w:rsid w:val="00F137EE"/>
    <w:rsid w:val="00F13AA2"/>
    <w:rsid w:val="00F13B57"/>
    <w:rsid w:val="00F13BA4"/>
    <w:rsid w:val="00F13DA6"/>
    <w:rsid w:val="00F13DFA"/>
    <w:rsid w:val="00F13EF9"/>
    <w:rsid w:val="00F1424C"/>
    <w:rsid w:val="00F142B9"/>
    <w:rsid w:val="00F145E7"/>
    <w:rsid w:val="00F146E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D39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7F3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7B4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5FC5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19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3C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3AB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9BD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2D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6B5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2C4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4F01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7F1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B60"/>
    <w:rsid w:val="00FA2C9F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29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90E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634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36F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48F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573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AF1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DB8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erdanslavil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6DA3-5382-47B2-98DD-26F7FBA3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26</cp:revision>
  <cp:lastPrinted>2025-07-17T13:54:00Z</cp:lastPrinted>
  <dcterms:created xsi:type="dcterms:W3CDTF">2025-07-08T14:23:00Z</dcterms:created>
  <dcterms:modified xsi:type="dcterms:W3CDTF">2025-07-17T14:11:00Z</dcterms:modified>
</cp:coreProperties>
</file>