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459B543C" w:rsidR="009F4B1B" w:rsidRDefault="0023018F" w:rsidP="006C208D">
      <w:pPr>
        <w:tabs>
          <w:tab w:val="right" w:pos="756"/>
          <w:tab w:val="left" w:pos="924"/>
          <w:tab w:val="left" w:pos="411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9F4B1B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Célébrations eucharistiques</w:t>
      </w:r>
    </w:p>
    <w:p w14:paraId="3DA1DB54" w14:textId="2AA4E2CE" w:rsidR="00F33906" w:rsidRPr="00C53C94" w:rsidRDefault="000C1649" w:rsidP="00C53C94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du</w:t>
      </w:r>
      <w:r w:rsidR="007620F8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C945C8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13</w:t>
      </w:r>
      <w:r w:rsidR="005153D0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mai</w:t>
      </w:r>
      <w:r w:rsidR="000E051E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au </w:t>
      </w:r>
      <w:r w:rsidR="00C945C8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18</w:t>
      </w:r>
      <w:r w:rsidR="00C53C9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Mai</w:t>
      </w:r>
      <w:r w:rsidR="005C4EB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C53C9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2025</w:t>
      </w:r>
    </w:p>
    <w:p w14:paraId="7756F333" w14:textId="18429245" w:rsidR="00C53C94" w:rsidRDefault="00185808" w:rsidP="00C53C94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153D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945C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13</w:t>
      </w:r>
      <w:r w:rsidR="00C322B1" w:rsidRPr="00C322B1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MAI</w:t>
      </w:r>
      <w:r w:rsidR="004D454E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</w:t>
      </w:r>
      <w:r w:rsidR="00DA5E09"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2h00</w:t>
      </w:r>
      <w:r w:rsidR="00D35F1E"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A727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   </w:t>
      </w:r>
      <w:r w:rsidR="00301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La paix en Ukraine – Lorraine Blais</w:t>
      </w:r>
      <w:r w:rsidR="00B775D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775D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</w:p>
    <w:p w14:paraId="61B62A0D" w14:textId="4D455191" w:rsidR="00185808" w:rsidRPr="00DA5E09" w:rsidRDefault="00A147F0" w:rsidP="00C53C94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</w:pPr>
      <w:r w:rsidRPr="00DA5E0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</w:p>
    <w:p w14:paraId="7AE2E9FB" w14:textId="7AA1D564" w:rsidR="00E44034" w:rsidRPr="00DA5E09" w:rsidRDefault="001F0EFE" w:rsidP="00E44034">
      <w:pPr>
        <w:spacing w:after="0" w:line="240" w:lineRule="auto"/>
        <w:rPr>
          <w:rFonts w:eastAsia="Times New Roman"/>
          <w:smallCaps w:val="0"/>
          <w:color w:val="000000"/>
          <w:sz w:val="16"/>
          <w:szCs w:val="16"/>
          <w:lang w:val="fr-CA" w:eastAsia="en-CA"/>
        </w:rPr>
      </w:pPr>
      <w:r w:rsidRPr="00DA5E09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  <w:r w:rsidRPr="00DA5E09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</w:p>
    <w:p w14:paraId="247821F8" w14:textId="5FC88C30" w:rsidR="00185808" w:rsidRPr="005F623D" w:rsidRDefault="00185808" w:rsidP="00E94CFB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945C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14</w:t>
      </w:r>
      <w:r w:rsidR="005153D0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MAI</w:t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</w:t>
      </w:r>
      <w:r w:rsidR="00DB66B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301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Claude Ouellette – Francine Joliat</w:t>
      </w:r>
    </w:p>
    <w:p w14:paraId="27CB0BDE" w14:textId="18ED723A" w:rsidR="002326FC" w:rsidRDefault="00185808" w:rsidP="00087CB4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JEU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E051E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C945C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15</w:t>
      </w:r>
      <w:r w:rsidR="00C53C9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MAI</w:t>
      </w:r>
      <w:r w:rsidR="00845B66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845B6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301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Bonne fête Père Gilles Grandmont – Noëlla Varabioff</w:t>
      </w:r>
    </w:p>
    <w:p w14:paraId="34E82A7E" w14:textId="77777777" w:rsidR="003E7F94" w:rsidRDefault="003E7F94" w:rsidP="00087CB4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7F464BF0" w14:textId="28B37438" w:rsidR="003E7F94" w:rsidRPr="005D132B" w:rsidRDefault="00173A4B" w:rsidP="003E7F94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VEN</w:t>
      </w: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945C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16</w:t>
      </w:r>
      <w:r w:rsidR="00C53C9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MAI</w:t>
      </w:r>
      <w:r w:rsidR="00845B66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3E7F94" w:rsidRPr="005D132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="00845B66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3E7F94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6305A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301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Marie –Paule Forest – Raymond et Hélène Chartrand</w:t>
      </w:r>
    </w:p>
    <w:p w14:paraId="35EF7D67" w14:textId="6760FF71" w:rsidR="007F46F2" w:rsidRPr="00FA17F1" w:rsidRDefault="00185808" w:rsidP="007F46F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SAM</w:t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FA17F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945C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17</w:t>
      </w:r>
      <w:r w:rsidR="00C53C94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MAI</w:t>
      </w:r>
    </w:p>
    <w:p w14:paraId="5B017A50" w14:textId="6B295C19" w:rsidR="00C322B1" w:rsidRDefault="00845B66" w:rsidP="00C945C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16</w:t>
      </w:r>
      <w:r w:rsidR="008574BC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8574BC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</w:t>
      </w:r>
      <w:r w:rsidR="00D1207F" w:rsidRPr="005D132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</w:t>
      </w:r>
      <w:r w:rsidR="0046305A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301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Robert Boucher – Jacques Lachapelle</w:t>
      </w:r>
    </w:p>
    <w:p w14:paraId="2CBF23B8" w14:textId="108AB22B" w:rsidR="0030187F" w:rsidRDefault="0030187F" w:rsidP="00C945C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DB66B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Laurent Lamothe – Lucie et les garçons</w:t>
      </w:r>
    </w:p>
    <w:p w14:paraId="117D4A51" w14:textId="33E1C7E8" w:rsidR="0030187F" w:rsidRPr="00C322B1" w:rsidRDefault="0030187F" w:rsidP="00C945C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DB66B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MaryAnn Jutras – Jeannine Caron</w:t>
      </w:r>
    </w:p>
    <w:p w14:paraId="1C3A2F65" w14:textId="1F235F69" w:rsidR="00942D36" w:rsidRPr="00C322B1" w:rsidRDefault="00942D36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234D4A1D" w14:textId="77777777" w:rsidR="00596814" w:rsidRPr="00C322B1" w:rsidRDefault="00596814" w:rsidP="00596814">
      <w:pPr>
        <w:tabs>
          <w:tab w:val="left" w:pos="1418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78DEDC99" w14:textId="67D089DF" w:rsidR="005154E2" w:rsidRDefault="007F46F2" w:rsidP="00C945C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DIM</w:t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945C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18</w:t>
      </w:r>
      <w:r w:rsidR="005153D0" w:rsidRPr="005154E2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C53C94" w:rsidRPr="005154E2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MAI</w:t>
      </w:r>
      <w:r w:rsidR="003E2E48"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10h00</w:t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154E2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A529C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301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Aurèle Fournier – Victor et Diane Dumais</w:t>
      </w:r>
    </w:p>
    <w:p w14:paraId="4646275F" w14:textId="16E40C06" w:rsidR="0030187F" w:rsidRDefault="0030187F" w:rsidP="00C945C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DB66B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Le repos de l</w:t>
      </w:r>
      <w:r w:rsidRPr="00301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’</w:t>
      </w:r>
      <w:r w:rsidR="0047443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âme de Mona P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révost – Liliane Forget</w:t>
      </w:r>
    </w:p>
    <w:p w14:paraId="4308A90C" w14:textId="6E44E6FF" w:rsidR="0030187F" w:rsidRPr="0030187F" w:rsidRDefault="0030187F" w:rsidP="00C945C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DB66B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Antoinette Chisholm – Laurette Michel</w:t>
      </w:r>
    </w:p>
    <w:p w14:paraId="28091C3B" w14:textId="129A8777" w:rsidR="00557E39" w:rsidRPr="005154E2" w:rsidRDefault="005154E2" w:rsidP="00C945C8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</w:p>
    <w:p w14:paraId="4EFFE42D" w14:textId="32FFA4EC" w:rsidR="00096CBE" w:rsidRPr="005154E2" w:rsidRDefault="004A727A" w:rsidP="005153D0">
      <w:pPr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  <w:r w:rsidRPr="005154E2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Pr="005154E2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</w:p>
    <w:p w14:paraId="1CFF571D" w14:textId="77777777" w:rsidR="00282961" w:rsidRDefault="00197421" w:rsidP="00282961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5F623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FINANCES:</w:t>
      </w:r>
    </w:p>
    <w:p w14:paraId="72A4068F" w14:textId="60F0A5EB" w:rsidR="0046305A" w:rsidRDefault="00C945C8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Rég  </w:t>
      </w:r>
      <w:r w:rsidR="0030187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1833.00</w:t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B51EF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67D5D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Vrac :</w:t>
      </w:r>
      <w:r w:rsidR="0030187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447.80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$ 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Total : </w:t>
      </w:r>
      <w:r w:rsidR="0030187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2280.80</w:t>
      </w:r>
      <w:r w:rsidR="00092B1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97421" w:rsidRPr="00F108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br/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Dons préautori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sés : 700.00$</w:t>
      </w:r>
      <w:r w:rsidR="000A62B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9E0E9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Lampions :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30187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27.25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</w:p>
    <w:p w14:paraId="05F90822" w14:textId="3252A673" w:rsidR="0046305A" w:rsidRDefault="00C664BA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</w:p>
    <w:p w14:paraId="7F17B8C1" w14:textId="325B509A" w:rsidR="00303B28" w:rsidRDefault="00163555" w:rsidP="00163555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5D132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</w:p>
    <w:p w14:paraId="3D7F2BAE" w14:textId="5F3C12CE" w:rsidR="00C27DE6" w:rsidRPr="0049146A" w:rsidRDefault="007933DB" w:rsidP="0046305A">
      <w:pPr>
        <w:tabs>
          <w:tab w:val="left" w:pos="1418"/>
        </w:tabs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</w:p>
    <w:p w14:paraId="0B19DAAD" w14:textId="77777777" w:rsidR="00E94CFB" w:rsidRPr="00464E58" w:rsidRDefault="00E94CFB" w:rsidP="00E94CFB">
      <w:pPr>
        <w:rPr>
          <w:rFonts w:ascii="Arial" w:hAnsi="Arial" w:cs="Arial"/>
          <w:color w:val="0000FF"/>
          <w:sz w:val="22"/>
          <w:szCs w:val="22"/>
          <w:u w:val="single"/>
          <w:lang w:val="fr-CA"/>
        </w:rPr>
      </w:pP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LES MESSES DIFFUSÉES SUR YOUTUBE :</w:t>
      </w:r>
      <w:r w:rsidRPr="00F94497">
        <w:rPr>
          <w:rFonts w:ascii="Arial" w:eastAsia="Times New Roman" w:hAnsi="Arial" w:cs="Arial"/>
          <w:bCs/>
          <w:smallCaps w:val="0"/>
          <w:sz w:val="22"/>
          <w:szCs w:val="22"/>
          <w:u w:val="single"/>
          <w:lang w:val="fr-CA" w:eastAsia="fr-FR"/>
        </w:rPr>
        <w:t> </w:t>
      </w: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 xml:space="preserve">LIEN POUR LES MESSES : </w:t>
      </w:r>
      <w:hyperlink r:id="rId8" w:history="1">
        <w:r w:rsidRPr="00F94497">
          <w:rPr>
            <w:rStyle w:val="Hyperlink"/>
            <w:rFonts w:ascii="Arial" w:hAnsi="Arial" w:cs="Arial"/>
            <w:sz w:val="22"/>
            <w:szCs w:val="22"/>
            <w:lang w:val="fr-CA"/>
          </w:rPr>
          <w:t>https://www.youtube.com/@paroisseste-anne-des-pins1692/streams</w:t>
        </w:r>
      </w:hyperlink>
    </w:p>
    <w:p w14:paraId="324AF8C3" w14:textId="77777777" w:rsidR="00BF3672" w:rsidRDefault="00BF3672" w:rsidP="00464E58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5DBF271B" w14:textId="77777777" w:rsidR="004D454E" w:rsidRPr="002735A3" w:rsidRDefault="004D454E" w:rsidP="004D454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 w:rsidRPr="002735A3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C’EST LE MOIS DE MARIE :</w:t>
      </w:r>
    </w:p>
    <w:p w14:paraId="094C0E7A" w14:textId="77777777" w:rsidR="004D454E" w:rsidRDefault="004D454E" w:rsidP="004D454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45D425BA" w14:textId="77777777" w:rsidR="004D454E" w:rsidRPr="002735A3" w:rsidRDefault="004D454E" w:rsidP="004D454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2735A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Du mardi au vendredi pendant le mois de mai,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le chapelet est récité à 11h20 dans l’église avant la messe de midi.</w:t>
      </w:r>
    </w:p>
    <w:p w14:paraId="3138B84F" w14:textId="3502F3A7" w:rsidR="00DB66B9" w:rsidRDefault="00DB66B9" w:rsidP="00BF3672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63144A9F" w14:textId="4585CB15" w:rsidR="00D1099F" w:rsidRDefault="00D1099F" w:rsidP="00BF3672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lastRenderedPageBreak/>
        <w:t xml:space="preserve">                            </w:t>
      </w:r>
      <w:r w:rsidR="004D454E" w:rsidRPr="00D1099F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DU 20 MAI AU 25 MAI 2025</w:t>
      </w:r>
      <w: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br/>
      </w:r>
    </w:p>
    <w:p w14:paraId="4CF69ABE" w14:textId="5018D0EF" w:rsidR="0047443B" w:rsidRDefault="00B775D0" w:rsidP="00BF3672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</w:t>
      </w:r>
      <w:r w:rsidRPr="00B775D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8B0CE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20 MAI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7443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>La grâce de la santé (guérison) – un fidèle</w:t>
      </w:r>
    </w:p>
    <w:p w14:paraId="76DD63A1" w14:textId="51B5F7F7" w:rsidR="00B775D0" w:rsidRPr="00E94CFB" w:rsidRDefault="00E94CFB" w:rsidP="00BF3672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MER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 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8B0CE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21 MAI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Thomas Bogomaz – La famille</w:t>
      </w:r>
    </w:p>
    <w:p w14:paraId="43462D10" w14:textId="2282E417" w:rsidR="00B775D0" w:rsidRPr="00E94CFB" w:rsidRDefault="00E94CFB" w:rsidP="00BF3672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JEU       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8B0CE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22 MAI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Bernard Gagnon- Victor et Diane Dumais</w:t>
      </w:r>
    </w:p>
    <w:p w14:paraId="449705CB" w14:textId="1274F9AF" w:rsidR="00B775D0" w:rsidRPr="00E94CFB" w:rsidRDefault="00E94CFB" w:rsidP="00BF3672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VEN        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8B0CE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23 MAI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Raymonde Fournier – Raymond et Audrey Marion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</w:p>
    <w:p w14:paraId="5220A4C6" w14:textId="38FB658B" w:rsidR="004D454E" w:rsidRDefault="00E94CFB" w:rsidP="00BF3672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SAM</w:t>
      </w: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8B0CE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24 MAI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16H00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7443B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Werner Rank, et parents Aloïs et Mathilde</w:t>
      </w:r>
      <w:r w:rsidR="0047443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47443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7443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7443B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D454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</w:t>
      </w:r>
      <w:r w:rsidR="0047443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héal Mayer – Murielle et la famille</w:t>
      </w:r>
      <w:r w:rsidR="004D454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4D454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D454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D454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D454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Mme Léonie Lynch – Lorraine Blais</w:t>
      </w:r>
    </w:p>
    <w:p w14:paraId="238CAA2D" w14:textId="76B82E61" w:rsidR="00B065F9" w:rsidRPr="00B065F9" w:rsidRDefault="00E94CFB" w:rsidP="0047443B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DIM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8B0CE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25 MAI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E94CF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10H00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Jacques C.Barbeau – Son épouse Constance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Parents défunts – Margo Lachance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65F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B065F9" w:rsidRP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George Demers (2</w:t>
      </w:r>
      <w:r w:rsidR="00B065F9" w:rsidRPr="00B065F9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e</w:t>
      </w:r>
      <w:r w:rsidR="00B065F9" w:rsidRP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anniv.) – Pauline, Marco et P</w:t>
      </w:r>
      <w:r w:rsidR="00B065F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aul</w:t>
      </w:r>
    </w:p>
    <w:p w14:paraId="7B921762" w14:textId="77777777" w:rsidR="00B775D0" w:rsidRPr="00B065F9" w:rsidRDefault="00B775D0" w:rsidP="00BF3672">
      <w:pP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37E979D5" w14:textId="5B117FD7" w:rsidR="006273A4" w:rsidRDefault="006273A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PAROISSE STE-AGNÈS, AZILDA :</w:t>
      </w:r>
    </w:p>
    <w:p w14:paraId="63679E4E" w14:textId="49623AA4" w:rsidR="006273A4" w:rsidRDefault="006273A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8706FC2" w14:textId="4B00FCAC" w:rsidR="006273A4" w:rsidRDefault="006273A4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6273A4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Les Chevaliers de Colomb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Ste-Agnès d</w:t>
      </w:r>
      <w:r w:rsidRPr="006273A4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’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Azilda organisent une Vente d’articles usagés les 23,24,25 mai 2025. Nous acceptons des articles et meubles en</w:t>
      </w:r>
      <w:r w:rsidR="00933140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bon état.  Veuillez communiquer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avec Raymond Gagnon</w:t>
      </w:r>
      <w:r w:rsidRPr="00557E39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,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705-665-0498, Rino Dubé, 705-665-4020, Raymond Gravelle, 705-691-5729</w:t>
      </w:r>
    </w:p>
    <w:p w14:paraId="61C68840" w14:textId="77777777" w:rsidR="006273A4" w:rsidRPr="006273A4" w:rsidRDefault="006273A4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</w:p>
    <w:p w14:paraId="5FD70DF8" w14:textId="77777777" w:rsidR="00FC6634" w:rsidRDefault="00FC6634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BEBA995" w14:textId="3C882848" w:rsidR="009C7B74" w:rsidRPr="006B23F0" w:rsidRDefault="006B23F0" w:rsidP="006B23F0">
      <w:pP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 w:rsidRPr="006B23F0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DEMANDE :</w:t>
      </w:r>
    </w:p>
    <w:p w14:paraId="16772D19" w14:textId="07E83D07" w:rsidR="006A04A9" w:rsidRPr="006B23F0" w:rsidRDefault="006B23F0" w:rsidP="006B23F0">
      <w:pP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6B23F0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Paroissienne qui habite près du Montrose Mall cherche un tou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r pour assister à la messe  soit </w:t>
      </w:r>
      <w:r w:rsidRPr="006B23F0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le samedi ou le dimanche.  SVP contacter le bureau de la Paroisse.  Merci</w:t>
      </w:r>
    </w:p>
    <w:p w14:paraId="17FC24A1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12AA3655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618A39E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4A89D688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5BD731B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60767D57" w14:textId="77777777" w:rsidR="00B775D0" w:rsidRDefault="00B775D0" w:rsidP="00B775D0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6BEFA97D" w14:textId="77777777" w:rsidR="00B775D0" w:rsidRDefault="00B775D0" w:rsidP="00B775D0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3CB35AC2" w14:textId="22A07A79" w:rsidR="00B775D0" w:rsidRPr="00096CBE" w:rsidRDefault="00B775D0" w:rsidP="00B775D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  <w:r w:rsidRPr="00F94497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ÉGLISE DIOCÉSAINE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 :  (poste 10 et HD610, le dim., mer., et le ven.à 11h) et aussi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br/>
        <w:t>(YouTube-Église diocésaine : eglisediocesaineSSM)</w:t>
      </w:r>
    </w:p>
    <w:p w14:paraId="47AD8A62" w14:textId="77777777" w:rsidR="00B775D0" w:rsidRPr="001F6776" w:rsidRDefault="00B775D0" w:rsidP="00B775D0">
      <w:pPr>
        <w:spacing w:after="120"/>
        <w:ind w:leftChars="-1" w:left="-3" w:hangingChars="1"/>
        <w:rPr>
          <w:rFonts w:ascii="Arial" w:eastAsia="Times New Roman" w:hAnsi="Arial" w:cs="Arial"/>
          <w:b/>
          <w:bCs/>
          <w:iCs/>
          <w:smallCaps w:val="0"/>
          <w:sz w:val="4"/>
          <w:szCs w:val="4"/>
          <w:lang w:val="fr-CA" w:eastAsia="fr-FR"/>
        </w:rPr>
      </w:pPr>
    </w:p>
    <w:p w14:paraId="67A2BD7F" w14:textId="77777777" w:rsidR="00B775D0" w:rsidRPr="00B775D0" w:rsidRDefault="00B775D0" w:rsidP="00B775D0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</w:pPr>
      <w:r w:rsidRPr="00B775D0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>11 mai      Messe chrismale :  format abrégé</w:t>
      </w:r>
    </w:p>
    <w:p w14:paraId="694CA08E" w14:textId="77777777" w:rsidR="00B775D0" w:rsidRDefault="00B775D0" w:rsidP="00B775D0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</w:pPr>
      <w:r w:rsidRPr="006532B7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>2135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 xml:space="preserve">        </w:t>
      </w:r>
      <w:r w:rsidRPr="006532B7"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 xml:space="preserve"> Pro-cathedral of the A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en-CA" w:eastAsia="fr-FR"/>
        </w:rPr>
        <w:t xml:space="preserve">ssumption,  North Bay </w:t>
      </w:r>
    </w:p>
    <w:p w14:paraId="3BB8453F" w14:textId="77777777" w:rsidR="00B775D0" w:rsidRDefault="00B775D0" w:rsidP="00B775D0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6532B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18 mai      R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e</w:t>
      </w:r>
      <w:r w:rsidRPr="006532B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ncontre avec le n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ouveau Directeur de l</w:t>
      </w:r>
      <w:r w:rsidRPr="006532B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’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éducation du CSC NouvelOn</w:t>
      </w:r>
    </w:p>
    <w:p w14:paraId="27455DAD" w14:textId="77777777" w:rsidR="00B775D0" w:rsidRPr="006532B7" w:rsidRDefault="00B775D0" w:rsidP="00B775D0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2136         Tom Michaud</w:t>
      </w:r>
    </w:p>
    <w:p w14:paraId="6E2C96A4" w14:textId="77777777" w:rsidR="006532B7" w:rsidRDefault="006532B7" w:rsidP="006A04A9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71D89B08" w14:textId="77777777" w:rsidR="006A04A9" w:rsidRPr="006532B7" w:rsidRDefault="006A04A9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018C93FA" w14:textId="45A8A541" w:rsidR="001F1CC3" w:rsidRDefault="001F1CC3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PRIÈRE DU JUBILÉ</w:t>
      </w:r>
      <w:bookmarkStart w:id="0" w:name="_GoBack"/>
      <w:bookmarkEnd w:id="0"/>
    </w:p>
    <w:p w14:paraId="0915829D" w14:textId="77777777" w:rsidR="001F1CC3" w:rsidRDefault="001F1CC3" w:rsidP="001F1CC3">
      <w:pPr>
        <w:spacing w:after="0"/>
        <w:jc w:val="both"/>
        <w:rPr>
          <w:rFonts w:ascii="Arial" w:hAnsi="Arial" w:cs="Arial"/>
          <w:sz w:val="16"/>
          <w:szCs w:val="16"/>
          <w:lang w:val="fr-CA"/>
        </w:rPr>
      </w:pPr>
    </w:p>
    <w:p w14:paraId="19407BA2" w14:textId="77777777" w:rsidR="001F1CC3" w:rsidRDefault="001F1CC3" w:rsidP="001F1CC3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Père céleste, </w:t>
      </w:r>
    </w:p>
    <w:p w14:paraId="59D3B67A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la foi que tu nous as donnée en ton fils Jésus-Christ, notre frère, </w:t>
      </w:r>
    </w:p>
    <w:p w14:paraId="2A0C467E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et la flamme de la charité répandue dans nos cœurs par l’Esprit Saint, </w:t>
      </w:r>
    </w:p>
    <w:p w14:paraId="33F91B9A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réveillent en nous la bienheureuse </w:t>
      </w:r>
    </w:p>
    <w:p w14:paraId="76A4B5E3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espérance pour l’avènement de ton royaume. </w:t>
      </w:r>
    </w:p>
    <w:p w14:paraId="27E2C89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</w:p>
    <w:p w14:paraId="42361DE6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Que ta grâce nous transforme </w:t>
      </w:r>
    </w:p>
    <w:p w14:paraId="3125E09D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en cultivateurs assidus des semences </w:t>
      </w:r>
    </w:p>
    <w:p w14:paraId="1526BBA2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de l’évangile qui fécondent l’humanité et le monde, </w:t>
      </w:r>
    </w:p>
    <w:p w14:paraId="09F8EC1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dans l’attente confiante </w:t>
      </w:r>
    </w:p>
    <w:p w14:paraId="2D86686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des cieux nouveaux et de la terre nouvelle, </w:t>
      </w:r>
    </w:p>
    <w:p w14:paraId="186011C9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lorsque les puissances du mal seront vaincues, </w:t>
      </w:r>
    </w:p>
    <w:p w14:paraId="389701BE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ta gloire sera manifestée pour toujours.</w:t>
      </w:r>
    </w:p>
    <w:p w14:paraId="142AB8EF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</w:p>
    <w:p w14:paraId="4605534F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Que la grâce du Jubilé </w:t>
      </w:r>
    </w:p>
    <w:p w14:paraId="5559D72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ravive en nous, Pèlerins de l’Espérance, </w:t>
      </w:r>
    </w:p>
    <w:p w14:paraId="72A03B73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l’aspiration aux biens célestes </w:t>
      </w:r>
    </w:p>
    <w:p w14:paraId="081598C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et répande sur le monde entier </w:t>
      </w:r>
    </w:p>
    <w:p w14:paraId="3F92B048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la joie et la paix de notre Rédempteur.         </w:t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  <w:t xml:space="preserve">                   </w:t>
      </w:r>
    </w:p>
    <w:p w14:paraId="79819784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À toi, Dieu béni dans l’éternité</w:t>
      </w:r>
    </w:p>
    <w:p w14:paraId="7B9E893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la louange et la gloire pour les siècles des siècles. Amen.</w:t>
      </w:r>
    </w:p>
    <w:p w14:paraId="7F41C26F" w14:textId="24AAF241" w:rsidR="00373879" w:rsidRPr="005A4A9D" w:rsidRDefault="006D78C8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</w:t>
      </w:r>
      <w:r w:rsidR="004379F9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</w:t>
      </w:r>
      <w:r w:rsidRPr="005A4A9D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</w:t>
      </w: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</w:t>
      </w:r>
    </w:p>
    <w:p w14:paraId="723F7B81" w14:textId="77777777" w:rsidR="00B775D0" w:rsidRDefault="00373879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</w:t>
      </w:r>
      <w:r w:rsidR="005154E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</w:t>
      </w:r>
    </w:p>
    <w:p w14:paraId="28999744" w14:textId="77777777" w:rsidR="00D1099F" w:rsidRDefault="00B775D0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lastRenderedPageBreak/>
        <w:t xml:space="preserve">             </w:t>
      </w:r>
    </w:p>
    <w:p w14:paraId="432B5256" w14:textId="48EFBB1F" w:rsidR="006D78C8" w:rsidRPr="00871CA2" w:rsidRDefault="00D1099F" w:rsidP="006D78C8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</w:t>
      </w:r>
      <w:r w:rsidR="00B775D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373879"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6D78C8"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PAROISSE STE-ANNE-DES-PINS </w:t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  <w:t xml:space="preserve">                       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</w:t>
      </w:r>
      <w:r w:rsidR="00871CA2">
        <w:rPr>
          <w:rFonts w:ascii="Bookman Old Style" w:hAnsi="Bookman Old Style" w:cs="Arial"/>
          <w:bCs/>
          <w:iCs/>
          <w:u w:val="single"/>
          <w:lang w:val="fr-CA" w:eastAsia="fr-FR"/>
        </w:rPr>
        <w:t xml:space="preserve"> 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t>4N3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steannedespins.ca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6D78C8" w:rsidRPr="00871CA2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   </w:t>
      </w:r>
      <w:r w:rsidR="006D78C8" w:rsidRPr="00871CA2">
        <w:rPr>
          <w:rFonts w:ascii="Arial" w:hAnsi="Arial" w:cs="Arial"/>
          <w:sz w:val="22"/>
          <w:szCs w:val="22"/>
          <w:lang w:val="fr-CA"/>
        </w:rPr>
        <w:tab/>
      </w:r>
      <w:r w:rsidR="006D78C8" w:rsidRPr="00871CA2">
        <w:rPr>
          <w:rFonts w:ascii="Arial" w:hAnsi="Arial" w:cs="Arial"/>
          <w:sz w:val="22"/>
          <w:szCs w:val="22"/>
          <w:lang w:val="fr-CA"/>
        </w:rPr>
        <w:tab/>
        <w:t xml:space="preserve">          </w:t>
      </w:r>
    </w:p>
    <w:p w14:paraId="70029397" w14:textId="77777777" w:rsidR="006D78C8" w:rsidRPr="00871CA2" w:rsidRDefault="006D78C8" w:rsidP="006D78C8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24E0C67" wp14:editId="273E98F8">
            <wp:simplePos x="0" y="0"/>
            <wp:positionH relativeFrom="column">
              <wp:posOffset>859790</wp:posOffset>
            </wp:positionH>
            <wp:positionV relativeFrom="paragraph">
              <wp:posOffset>40640</wp:posOffset>
            </wp:positionV>
            <wp:extent cx="3853815" cy="2381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E50CB4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Bookman Old Style" w:hAnsi="Bookman Old Style" w:cs="Arial"/>
          <w:bCs/>
          <w:iCs/>
          <w:lang w:val="fr-CA" w:eastAsia="fr-FR"/>
        </w:rPr>
        <w:t xml:space="preserve">         </w:t>
      </w:r>
      <w:r w:rsidRPr="00871CA2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</w:t>
      </w:r>
      <w:r w:rsidRPr="00871CA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 </w:t>
      </w:r>
    </w:p>
    <w:p w14:paraId="4725312D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3D10F25B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4E2E6519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4E95A54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73B3815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</w:t>
      </w:r>
    </w:p>
    <w:p w14:paraId="4C9D14BE" w14:textId="77777777" w:rsidR="006532B7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</w:t>
      </w:r>
    </w:p>
    <w:p w14:paraId="65E36939" w14:textId="05347802" w:rsidR="006D78C8" w:rsidRDefault="006532B7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</w:t>
      </w:r>
      <w:r w:rsidR="006D78C8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Les heures du bureau sont de 9h00 à 13h00 du lundi au vendredi.</w:t>
      </w:r>
    </w:p>
    <w:tbl>
      <w:tblPr>
        <w:tblpPr w:leftFromText="180" w:rightFromText="180" w:vertAnchor="text" w:horzAnchor="page" w:tblpX="12089" w:tblpY="-9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6D78C8" w:rsidRPr="00C80D8B" w14:paraId="4F177906" w14:textId="77777777" w:rsidTr="000F12ED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8A99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Prêtre :</w:t>
            </w:r>
          </w:p>
          <w:p w14:paraId="5E9FDA2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Secrétaire :</w:t>
            </w:r>
          </w:p>
          <w:p w14:paraId="3581F100" w14:textId="77777777" w:rsidR="006D78C8" w:rsidRPr="00C80D8B" w:rsidRDefault="006D78C8" w:rsidP="000F12ED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507621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Père Thierry Adjoumani Kouadio</w:t>
            </w:r>
          </w:p>
          <w:p w14:paraId="174BFFE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Claire Fournier</w:t>
            </w:r>
          </w:p>
          <w:p w14:paraId="59A5F792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Marcel Doré</w:t>
            </w:r>
          </w:p>
        </w:tc>
      </w:tr>
    </w:tbl>
    <w:p w14:paraId="528AC4FA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</w:t>
      </w:r>
    </w:p>
    <w:p w14:paraId="30B396F1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</w:t>
      </w:r>
    </w:p>
    <w:p w14:paraId="3AA418CF" w14:textId="20C6B304" w:rsidR="00D1099F" w:rsidRDefault="00FD348F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</w:t>
      </w:r>
      <w:r w:rsidR="006532B7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 11</w:t>
      </w:r>
      <w:r w:rsidR="004D454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mai, 2025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D1099F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br/>
      </w:r>
      <w:r w:rsidR="004D454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D1099F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4</w:t>
      </w:r>
      <w:r w:rsidR="00D1099F" w:rsidRPr="00FD348F">
        <w:rPr>
          <w:rFonts w:ascii="Arial" w:eastAsia="Times New Roman" w:hAnsi="Arial" w:cs="Arial"/>
          <w:b/>
          <w:bCs/>
          <w:iCs/>
          <w:smallCaps w:val="0"/>
          <w:sz w:val="22"/>
          <w:szCs w:val="22"/>
          <w:vertAlign w:val="superscript"/>
          <w:lang w:val="fr-CA" w:eastAsia="fr-FR"/>
        </w:rPr>
        <w:t>e</w:t>
      </w:r>
      <w:r w:rsidR="00D1099F">
        <w:rPr>
          <w:rFonts w:ascii="Arial" w:eastAsia="Times New Roman" w:hAnsi="Arial" w:cs="Arial"/>
          <w:b/>
          <w:bCs/>
          <w:iCs/>
          <w:smallCaps w:val="0"/>
          <w:sz w:val="22"/>
          <w:szCs w:val="22"/>
          <w:vertAlign w:val="superscript"/>
          <w:lang w:val="fr-CA" w:eastAsia="fr-FR"/>
        </w:rPr>
        <w:t xml:space="preserve"> </w:t>
      </w:r>
      <w:r w:rsidR="00D1099F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DIMANCHE DE PÂQUES C</w:t>
      </w:r>
    </w:p>
    <w:p w14:paraId="44589684" w14:textId="77777777" w:rsidR="00D1099F" w:rsidRDefault="00D1099F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UNE ÉCOUTE ACTIVE</w:t>
      </w:r>
    </w:p>
    <w:p w14:paraId="15930D36" w14:textId="3E06B27E" w:rsidR="00D1099F" w:rsidRDefault="00D1099F" w:rsidP="00D1099F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6532B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En ce dimanche, nous sommes invités à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accueillir la proposition de salut de Jésus et à le suivre.  Le chemin qu</w:t>
      </w:r>
      <w:r w:rsidRPr="006532B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’il nous ouvre conduit à la vie é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ternelle.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br/>
        <w:t xml:space="preserve">                          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  <w:t xml:space="preserve">                        </w:t>
      </w:r>
      <w:r w:rsidRPr="004D454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 18 mai 2025</w:t>
      </w:r>
    </w:p>
    <w:p w14:paraId="456EA07E" w14:textId="77777777" w:rsidR="00D1099F" w:rsidRDefault="00D1099F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5</w:t>
      </w:r>
      <w:r w:rsidRPr="004D454E">
        <w:rPr>
          <w:rFonts w:ascii="Arial" w:eastAsia="Times New Roman" w:hAnsi="Arial" w:cs="Arial"/>
          <w:b/>
          <w:bCs/>
          <w:iCs/>
          <w:smallCaps w:val="0"/>
          <w:sz w:val="22"/>
          <w:szCs w:val="22"/>
          <w:vertAlign w:val="superscript"/>
          <w:lang w:val="fr-CA" w:eastAsia="fr-FR"/>
        </w:rPr>
        <w:t>E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DIMANCHE DE PÂQUES C</w:t>
      </w:r>
    </w:p>
    <w:p w14:paraId="400FCD60" w14:textId="77777777" w:rsidR="00D1099F" w:rsidRPr="004D454E" w:rsidRDefault="00D1099F" w:rsidP="00D1099F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LA DEMEURE DE DIEU</w:t>
      </w:r>
    </w:p>
    <w:p w14:paraId="763FCB8B" w14:textId="25476E7D" w:rsidR="00FD348F" w:rsidRPr="004D454E" w:rsidRDefault="00D1099F" w:rsidP="00D1099F">
      <w:pP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4D454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En ce dimanche, la liturgie nous invite à contempler la promesse d’un Dieu qui fait sa demeure parmi nous.  Mais celle-ci n’est pas seulement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u</w:t>
      </w:r>
      <w:r w:rsidR="004D454E" w:rsidRPr="004D454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n lieu :  chaque chrétien et chrétienne est une pierre vivante de ce temple spitituel.</w:t>
      </w:r>
    </w:p>
    <w:p w14:paraId="13417E47" w14:textId="3F25613E" w:rsidR="00EE2247" w:rsidRDefault="006D78C8" w:rsidP="0091071B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                       </w:t>
      </w:r>
    </w:p>
    <w:p w14:paraId="18106928" w14:textId="6EFEA483" w:rsidR="0091071B" w:rsidRPr="0091071B" w:rsidRDefault="00871CA2" w:rsidP="0091071B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</w:t>
      </w:r>
      <w:r w:rsidR="0091071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</w:p>
    <w:sectPr w:rsidR="0091071B" w:rsidRPr="0091071B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AAEE9" w14:textId="77777777" w:rsidR="00D4125C" w:rsidRDefault="00D412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1B74E72" w14:textId="77777777" w:rsidR="00D4125C" w:rsidRDefault="00D412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41C89" w14:textId="77777777" w:rsidR="00D4125C" w:rsidRDefault="00D412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F023340" w14:textId="77777777" w:rsidR="00D4125C" w:rsidRDefault="00D412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09EB"/>
    <w:multiLevelType w:val="hybridMultilevel"/>
    <w:tmpl w:val="31807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7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8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9" w15:restartNumberingAfterBreak="0">
    <w:nsid w:val="227804AE"/>
    <w:multiLevelType w:val="hybridMultilevel"/>
    <w:tmpl w:val="B27A6E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00D6"/>
    <w:multiLevelType w:val="hybridMultilevel"/>
    <w:tmpl w:val="66043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0FD"/>
    <w:multiLevelType w:val="hybridMultilevel"/>
    <w:tmpl w:val="D044447A"/>
    <w:lvl w:ilvl="0" w:tplc="AFCCD1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813C6"/>
    <w:multiLevelType w:val="hybridMultilevel"/>
    <w:tmpl w:val="933E1E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0D9"/>
    <w:multiLevelType w:val="hybridMultilevel"/>
    <w:tmpl w:val="DF30E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8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9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0" w15:restartNumberingAfterBreak="0">
    <w:nsid w:val="5C003779"/>
    <w:multiLevelType w:val="hybridMultilevel"/>
    <w:tmpl w:val="7F5C5B30"/>
    <w:lvl w:ilvl="0" w:tplc="E81632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20CA"/>
    <w:multiLevelType w:val="hybridMultilevel"/>
    <w:tmpl w:val="45CAB1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163CF8"/>
    <w:multiLevelType w:val="hybridMultilevel"/>
    <w:tmpl w:val="5FC46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7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8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8"/>
  </w:num>
  <w:num w:numId="5">
    <w:abstractNumId w:val="28"/>
  </w:num>
  <w:num w:numId="6">
    <w:abstractNumId w:val="22"/>
  </w:num>
  <w:num w:numId="7">
    <w:abstractNumId w:val="7"/>
  </w:num>
  <w:num w:numId="8">
    <w:abstractNumId w:val="2"/>
  </w:num>
  <w:num w:numId="9">
    <w:abstractNumId w:val="0"/>
  </w:num>
  <w:num w:numId="10">
    <w:abstractNumId w:val="26"/>
  </w:num>
  <w:num w:numId="11">
    <w:abstractNumId w:val="18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6"/>
  </w:num>
  <w:num w:numId="16">
    <w:abstractNumId w:val="24"/>
  </w:num>
  <w:num w:numId="17">
    <w:abstractNumId w:val="14"/>
  </w:num>
  <w:num w:numId="18">
    <w:abstractNumId w:val="19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16"/>
  </w:num>
  <w:num w:numId="23">
    <w:abstractNumId w:val="5"/>
  </w:num>
  <w:num w:numId="24">
    <w:abstractNumId w:val="20"/>
  </w:num>
  <w:num w:numId="25">
    <w:abstractNumId w:val="11"/>
  </w:num>
  <w:num w:numId="26">
    <w:abstractNumId w:val="12"/>
  </w:num>
  <w:num w:numId="27">
    <w:abstractNumId w:val="21"/>
  </w:num>
  <w:num w:numId="28">
    <w:abstractNumId w:val="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13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15"/>
    <w:rsid w:val="00004F5A"/>
    <w:rsid w:val="00004FE6"/>
    <w:rsid w:val="00005064"/>
    <w:rsid w:val="00005115"/>
    <w:rsid w:val="0000524B"/>
    <w:rsid w:val="00005253"/>
    <w:rsid w:val="0000544C"/>
    <w:rsid w:val="000054AE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DB6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2E8"/>
    <w:rsid w:val="000144C5"/>
    <w:rsid w:val="00014577"/>
    <w:rsid w:val="00014593"/>
    <w:rsid w:val="000145B2"/>
    <w:rsid w:val="000145CC"/>
    <w:rsid w:val="0001471E"/>
    <w:rsid w:val="00014756"/>
    <w:rsid w:val="00014829"/>
    <w:rsid w:val="0001484F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33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C5A"/>
    <w:rsid w:val="00031E15"/>
    <w:rsid w:val="0003206E"/>
    <w:rsid w:val="00032108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8A9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84D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599"/>
    <w:rsid w:val="00042719"/>
    <w:rsid w:val="0004285F"/>
    <w:rsid w:val="00042877"/>
    <w:rsid w:val="000428C4"/>
    <w:rsid w:val="0004294C"/>
    <w:rsid w:val="00042BE7"/>
    <w:rsid w:val="000432A3"/>
    <w:rsid w:val="00043453"/>
    <w:rsid w:val="00043601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742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8F1"/>
    <w:rsid w:val="00046970"/>
    <w:rsid w:val="00046B1D"/>
    <w:rsid w:val="00046B54"/>
    <w:rsid w:val="000470A2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CD7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6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52E"/>
    <w:rsid w:val="000805F9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A76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87CB4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1C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CC8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6CBE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2BB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01E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60D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51E"/>
    <w:rsid w:val="000E076A"/>
    <w:rsid w:val="000E0926"/>
    <w:rsid w:val="000E0A82"/>
    <w:rsid w:val="000E0AE6"/>
    <w:rsid w:val="000E0CC0"/>
    <w:rsid w:val="000E0D79"/>
    <w:rsid w:val="000E0D7C"/>
    <w:rsid w:val="000E0DC8"/>
    <w:rsid w:val="000E1361"/>
    <w:rsid w:val="000E14F7"/>
    <w:rsid w:val="000E162A"/>
    <w:rsid w:val="000E17B7"/>
    <w:rsid w:val="000E17E6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9DF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79E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9D3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BC7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2F52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476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5FC1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B0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60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483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7FE"/>
    <w:rsid w:val="001449DF"/>
    <w:rsid w:val="00144AAE"/>
    <w:rsid w:val="00144B8C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671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D6A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0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0F3A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55"/>
    <w:rsid w:val="001635AF"/>
    <w:rsid w:val="00163778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D5D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1B"/>
    <w:rsid w:val="001735B9"/>
    <w:rsid w:val="0017367A"/>
    <w:rsid w:val="001736D9"/>
    <w:rsid w:val="001737FD"/>
    <w:rsid w:val="00173A36"/>
    <w:rsid w:val="00173A4B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08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DFE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421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9F8"/>
    <w:rsid w:val="001A4BF7"/>
    <w:rsid w:val="001A4EED"/>
    <w:rsid w:val="001A5024"/>
    <w:rsid w:val="001A51B7"/>
    <w:rsid w:val="001A525E"/>
    <w:rsid w:val="001A529C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79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36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5A2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AB7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55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61F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4B9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EFE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CC3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A73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776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3EF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7E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07DD6"/>
    <w:rsid w:val="002101EC"/>
    <w:rsid w:val="002103A6"/>
    <w:rsid w:val="002103C0"/>
    <w:rsid w:val="00210497"/>
    <w:rsid w:val="002109B7"/>
    <w:rsid w:val="00210FDB"/>
    <w:rsid w:val="00211231"/>
    <w:rsid w:val="002112BD"/>
    <w:rsid w:val="0021136F"/>
    <w:rsid w:val="00211377"/>
    <w:rsid w:val="002113AF"/>
    <w:rsid w:val="002115C2"/>
    <w:rsid w:val="00211810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C27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97F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18F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6FC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6E34"/>
    <w:rsid w:val="00236FE9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99F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C14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4E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A3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61"/>
    <w:rsid w:val="002829D7"/>
    <w:rsid w:val="00282AE0"/>
    <w:rsid w:val="00282EE5"/>
    <w:rsid w:val="002830A1"/>
    <w:rsid w:val="002832EB"/>
    <w:rsid w:val="00283418"/>
    <w:rsid w:val="0028342A"/>
    <w:rsid w:val="002834AC"/>
    <w:rsid w:val="002834B3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6DFC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A78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8A"/>
    <w:rsid w:val="002923C5"/>
    <w:rsid w:val="00292403"/>
    <w:rsid w:val="00292819"/>
    <w:rsid w:val="0029284D"/>
    <w:rsid w:val="00292A4E"/>
    <w:rsid w:val="00292C26"/>
    <w:rsid w:val="00292E28"/>
    <w:rsid w:val="00292E5E"/>
    <w:rsid w:val="00292EDE"/>
    <w:rsid w:val="00292F0F"/>
    <w:rsid w:val="00292F14"/>
    <w:rsid w:val="00292F41"/>
    <w:rsid w:val="00292FE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8E5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5BE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77C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A8C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A91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EF3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8D8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1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0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376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04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87F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3B28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409"/>
    <w:rsid w:val="00313681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107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4E4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2B5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8C7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6E1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36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879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49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6DD5"/>
    <w:rsid w:val="00397007"/>
    <w:rsid w:val="0039700F"/>
    <w:rsid w:val="0039709C"/>
    <w:rsid w:val="0039710C"/>
    <w:rsid w:val="0039718D"/>
    <w:rsid w:val="0039723A"/>
    <w:rsid w:val="00397275"/>
    <w:rsid w:val="0039727A"/>
    <w:rsid w:val="00397412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195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2E48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4E8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E7F94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47A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4FE0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5D"/>
    <w:rsid w:val="00406A64"/>
    <w:rsid w:val="00406A77"/>
    <w:rsid w:val="00406B25"/>
    <w:rsid w:val="00406C32"/>
    <w:rsid w:val="00406CBB"/>
    <w:rsid w:val="00406F01"/>
    <w:rsid w:val="00406F27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0FA0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41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D99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BFB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431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3A7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3AC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898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9F9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02D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3EF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05A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E58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A0D"/>
    <w:rsid w:val="00466D7F"/>
    <w:rsid w:val="00467622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874"/>
    <w:rsid w:val="004709BD"/>
    <w:rsid w:val="00470C67"/>
    <w:rsid w:val="00470CF8"/>
    <w:rsid w:val="00470E21"/>
    <w:rsid w:val="00470EB2"/>
    <w:rsid w:val="00471004"/>
    <w:rsid w:val="00471081"/>
    <w:rsid w:val="004712F7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51B"/>
    <w:rsid w:val="004738AE"/>
    <w:rsid w:val="004738B0"/>
    <w:rsid w:val="004738D2"/>
    <w:rsid w:val="00473B89"/>
    <w:rsid w:val="00473BA4"/>
    <w:rsid w:val="004740C2"/>
    <w:rsid w:val="00474223"/>
    <w:rsid w:val="0047443B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1D0F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46A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3DDE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27A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D4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309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1EF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2F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12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730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54E"/>
    <w:rsid w:val="004D4914"/>
    <w:rsid w:val="004D49AC"/>
    <w:rsid w:val="004D4A73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8E2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431"/>
    <w:rsid w:val="004E5507"/>
    <w:rsid w:val="004E5555"/>
    <w:rsid w:val="004E55D4"/>
    <w:rsid w:val="004E579E"/>
    <w:rsid w:val="004E580D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002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09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9D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D0"/>
    <w:rsid w:val="005153E6"/>
    <w:rsid w:val="005154E2"/>
    <w:rsid w:val="00515978"/>
    <w:rsid w:val="00515DA5"/>
    <w:rsid w:val="00515DEE"/>
    <w:rsid w:val="00515DF3"/>
    <w:rsid w:val="00515EC5"/>
    <w:rsid w:val="00515F6C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5F59"/>
    <w:rsid w:val="00536054"/>
    <w:rsid w:val="005360FC"/>
    <w:rsid w:val="005361F8"/>
    <w:rsid w:val="00536280"/>
    <w:rsid w:val="0053638B"/>
    <w:rsid w:val="00536473"/>
    <w:rsid w:val="005367F9"/>
    <w:rsid w:val="0053681B"/>
    <w:rsid w:val="0053688F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7B7"/>
    <w:rsid w:val="00537831"/>
    <w:rsid w:val="00537AA6"/>
    <w:rsid w:val="00537DC5"/>
    <w:rsid w:val="00537E00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698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58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021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57E39"/>
    <w:rsid w:val="0056009F"/>
    <w:rsid w:val="00560103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980"/>
    <w:rsid w:val="00566D9E"/>
    <w:rsid w:val="00566DB8"/>
    <w:rsid w:val="00566EBD"/>
    <w:rsid w:val="00566EE6"/>
    <w:rsid w:val="00566F94"/>
    <w:rsid w:val="00567072"/>
    <w:rsid w:val="00567110"/>
    <w:rsid w:val="005673B7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5FD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424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369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8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1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D5A"/>
    <w:rsid w:val="00595E2F"/>
    <w:rsid w:val="00595F8A"/>
    <w:rsid w:val="00595FD9"/>
    <w:rsid w:val="00596184"/>
    <w:rsid w:val="00596199"/>
    <w:rsid w:val="00596282"/>
    <w:rsid w:val="00596814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38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3F13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A9D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D96"/>
    <w:rsid w:val="005B4E28"/>
    <w:rsid w:val="005B5070"/>
    <w:rsid w:val="005B52E3"/>
    <w:rsid w:val="005B5314"/>
    <w:rsid w:val="005B5365"/>
    <w:rsid w:val="005B55C4"/>
    <w:rsid w:val="005B5734"/>
    <w:rsid w:val="005B5742"/>
    <w:rsid w:val="005B574E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B1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4EB4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2B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7CC"/>
    <w:rsid w:val="005E1871"/>
    <w:rsid w:val="005E1A51"/>
    <w:rsid w:val="005E1ADB"/>
    <w:rsid w:val="005E1EAC"/>
    <w:rsid w:val="005E1FDE"/>
    <w:rsid w:val="005E2072"/>
    <w:rsid w:val="005E20C5"/>
    <w:rsid w:val="005E20D2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CC3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23D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6FC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A2C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B1F"/>
    <w:rsid w:val="00611CA4"/>
    <w:rsid w:val="00611DB7"/>
    <w:rsid w:val="00611E27"/>
    <w:rsid w:val="00611E7C"/>
    <w:rsid w:val="00612123"/>
    <w:rsid w:val="00612150"/>
    <w:rsid w:val="00612180"/>
    <w:rsid w:val="006121D2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D14"/>
    <w:rsid w:val="00614FB3"/>
    <w:rsid w:val="00615386"/>
    <w:rsid w:val="006153A9"/>
    <w:rsid w:val="006155AB"/>
    <w:rsid w:val="006155B1"/>
    <w:rsid w:val="00615B32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1E"/>
    <w:rsid w:val="00620FF5"/>
    <w:rsid w:val="006211A8"/>
    <w:rsid w:val="006214FF"/>
    <w:rsid w:val="006215A4"/>
    <w:rsid w:val="00621670"/>
    <w:rsid w:val="006217EC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A4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63"/>
    <w:rsid w:val="00631EF9"/>
    <w:rsid w:val="0063204B"/>
    <w:rsid w:val="006321FE"/>
    <w:rsid w:val="006322E2"/>
    <w:rsid w:val="00632318"/>
    <w:rsid w:val="00632323"/>
    <w:rsid w:val="0063250F"/>
    <w:rsid w:val="00632619"/>
    <w:rsid w:val="0063289D"/>
    <w:rsid w:val="006328AD"/>
    <w:rsid w:val="00632C52"/>
    <w:rsid w:val="00632CAF"/>
    <w:rsid w:val="00632CDD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71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2B7"/>
    <w:rsid w:val="006534CA"/>
    <w:rsid w:val="00653575"/>
    <w:rsid w:val="00653678"/>
    <w:rsid w:val="0065377D"/>
    <w:rsid w:val="0065381E"/>
    <w:rsid w:val="00653DE0"/>
    <w:rsid w:val="00654043"/>
    <w:rsid w:val="0065408E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B26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93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5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0B8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1F2"/>
    <w:rsid w:val="00694491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8D8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4A9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9C5"/>
    <w:rsid w:val="006A4AC2"/>
    <w:rsid w:val="006A4ACF"/>
    <w:rsid w:val="006A4DE2"/>
    <w:rsid w:val="006A4E87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3F0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8AF"/>
    <w:rsid w:val="006C1A7B"/>
    <w:rsid w:val="006C1BC8"/>
    <w:rsid w:val="006C1EC9"/>
    <w:rsid w:val="006C1F9D"/>
    <w:rsid w:val="006C2071"/>
    <w:rsid w:val="006C208D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43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A0"/>
    <w:rsid w:val="006C7EB1"/>
    <w:rsid w:val="006C7FBF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109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6C69"/>
    <w:rsid w:val="006D6F66"/>
    <w:rsid w:val="006D71CC"/>
    <w:rsid w:val="006D746B"/>
    <w:rsid w:val="006D754C"/>
    <w:rsid w:val="006D765A"/>
    <w:rsid w:val="006D767A"/>
    <w:rsid w:val="006D7715"/>
    <w:rsid w:val="006D78C8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4F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47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15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AE6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3FA3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55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2EE9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3A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498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A0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2F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B38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C5C"/>
    <w:rsid w:val="00761D24"/>
    <w:rsid w:val="00761F39"/>
    <w:rsid w:val="007620AF"/>
    <w:rsid w:val="007620F8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0A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C1"/>
    <w:rsid w:val="00773DE4"/>
    <w:rsid w:val="007741AE"/>
    <w:rsid w:val="00774273"/>
    <w:rsid w:val="007742A4"/>
    <w:rsid w:val="00774306"/>
    <w:rsid w:val="00774A37"/>
    <w:rsid w:val="00774C93"/>
    <w:rsid w:val="00774DF8"/>
    <w:rsid w:val="00775053"/>
    <w:rsid w:val="007753C1"/>
    <w:rsid w:val="0077557F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286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6DC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360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3D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1EA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41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4DA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442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1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782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8D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6F2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1E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8E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4B1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5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5DC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9F6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30A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66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1FFA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EB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4BC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790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15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67FE5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A2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4EDD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6D4"/>
    <w:rsid w:val="0088571F"/>
    <w:rsid w:val="00885752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D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B7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626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CE5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EB8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44D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744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53E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4B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29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1B"/>
    <w:rsid w:val="00910768"/>
    <w:rsid w:val="00910801"/>
    <w:rsid w:val="009108DF"/>
    <w:rsid w:val="00910A2B"/>
    <w:rsid w:val="00910A75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A25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496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1ED2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18"/>
    <w:rsid w:val="009328CA"/>
    <w:rsid w:val="00932917"/>
    <w:rsid w:val="009329DF"/>
    <w:rsid w:val="00932B55"/>
    <w:rsid w:val="00932F3C"/>
    <w:rsid w:val="00933047"/>
    <w:rsid w:val="00933140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C2A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6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DA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33E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3A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35E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8B4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02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63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0E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8BB"/>
    <w:rsid w:val="009C7A61"/>
    <w:rsid w:val="009C7B74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92A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93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CD9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88F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464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8A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0C2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7F0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960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60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CEB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134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B3C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B4D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41D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AC6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CBC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101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892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C0D"/>
    <w:rsid w:val="00AC1EE2"/>
    <w:rsid w:val="00AC1F3C"/>
    <w:rsid w:val="00AC1F48"/>
    <w:rsid w:val="00AC206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59A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9DC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5C6"/>
    <w:rsid w:val="00AD56CA"/>
    <w:rsid w:val="00AD584C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59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E0A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099"/>
    <w:rsid w:val="00B0014F"/>
    <w:rsid w:val="00B0024C"/>
    <w:rsid w:val="00B00335"/>
    <w:rsid w:val="00B0056F"/>
    <w:rsid w:val="00B0075F"/>
    <w:rsid w:val="00B009EC"/>
    <w:rsid w:val="00B00B56"/>
    <w:rsid w:val="00B00B9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5D5"/>
    <w:rsid w:val="00B039FE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55E"/>
    <w:rsid w:val="00B065F9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BB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258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E69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373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0F3C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23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680"/>
    <w:rsid w:val="00B767E8"/>
    <w:rsid w:val="00B7686E"/>
    <w:rsid w:val="00B76CF5"/>
    <w:rsid w:val="00B76F68"/>
    <w:rsid w:val="00B77065"/>
    <w:rsid w:val="00B7711B"/>
    <w:rsid w:val="00B771AB"/>
    <w:rsid w:val="00B772F6"/>
    <w:rsid w:val="00B775D0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4A8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14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94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0C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10"/>
    <w:rsid w:val="00BB649D"/>
    <w:rsid w:val="00BB6544"/>
    <w:rsid w:val="00BB6638"/>
    <w:rsid w:val="00BB6B91"/>
    <w:rsid w:val="00BB6C70"/>
    <w:rsid w:val="00BB6DE3"/>
    <w:rsid w:val="00BB72D4"/>
    <w:rsid w:val="00BB731B"/>
    <w:rsid w:val="00BB735F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23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ACF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442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5CC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69E8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3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3C6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E7E84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99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72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768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D57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CD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4F64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21A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2F3"/>
    <w:rsid w:val="00C2737B"/>
    <w:rsid w:val="00C274C6"/>
    <w:rsid w:val="00C27686"/>
    <w:rsid w:val="00C2781C"/>
    <w:rsid w:val="00C27A9F"/>
    <w:rsid w:val="00C27D80"/>
    <w:rsid w:val="00C27DBA"/>
    <w:rsid w:val="00C27DE6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7C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2B1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841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BCC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8B7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C94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1A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427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4BA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42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9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635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D8B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27B"/>
    <w:rsid w:val="00C9138F"/>
    <w:rsid w:val="00C91410"/>
    <w:rsid w:val="00C91436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2B15"/>
    <w:rsid w:val="00C93062"/>
    <w:rsid w:val="00C93149"/>
    <w:rsid w:val="00C93542"/>
    <w:rsid w:val="00C93730"/>
    <w:rsid w:val="00C940D2"/>
    <w:rsid w:val="00C941B4"/>
    <w:rsid w:val="00C945C8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5E94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673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84B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B7A"/>
    <w:rsid w:val="00CE7C52"/>
    <w:rsid w:val="00CE7C55"/>
    <w:rsid w:val="00CE7CCB"/>
    <w:rsid w:val="00CE7D82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1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556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0E5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5B2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99F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22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36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1E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5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2FD3"/>
    <w:rsid w:val="00D43395"/>
    <w:rsid w:val="00D433DE"/>
    <w:rsid w:val="00D43455"/>
    <w:rsid w:val="00D43553"/>
    <w:rsid w:val="00D43B1C"/>
    <w:rsid w:val="00D44255"/>
    <w:rsid w:val="00D443E3"/>
    <w:rsid w:val="00D4455F"/>
    <w:rsid w:val="00D4465C"/>
    <w:rsid w:val="00D4474A"/>
    <w:rsid w:val="00D44820"/>
    <w:rsid w:val="00D4492B"/>
    <w:rsid w:val="00D44950"/>
    <w:rsid w:val="00D44BCB"/>
    <w:rsid w:val="00D44CAD"/>
    <w:rsid w:val="00D4518B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DBB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4BD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DD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B5C"/>
    <w:rsid w:val="00D57C44"/>
    <w:rsid w:val="00D6006E"/>
    <w:rsid w:val="00D6010B"/>
    <w:rsid w:val="00D60240"/>
    <w:rsid w:val="00D60299"/>
    <w:rsid w:val="00D602D2"/>
    <w:rsid w:val="00D604F4"/>
    <w:rsid w:val="00D60738"/>
    <w:rsid w:val="00D607FD"/>
    <w:rsid w:val="00D60951"/>
    <w:rsid w:val="00D6097A"/>
    <w:rsid w:val="00D60E57"/>
    <w:rsid w:val="00D60FCF"/>
    <w:rsid w:val="00D61011"/>
    <w:rsid w:val="00D6104F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D06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E6E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CDD"/>
    <w:rsid w:val="00D73FBF"/>
    <w:rsid w:val="00D74694"/>
    <w:rsid w:val="00D74800"/>
    <w:rsid w:val="00D74A73"/>
    <w:rsid w:val="00D74AC6"/>
    <w:rsid w:val="00D74B70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3BE"/>
    <w:rsid w:val="00D8168F"/>
    <w:rsid w:val="00D816BD"/>
    <w:rsid w:val="00D81784"/>
    <w:rsid w:val="00D81A98"/>
    <w:rsid w:val="00D81B6C"/>
    <w:rsid w:val="00D81B88"/>
    <w:rsid w:val="00D81C41"/>
    <w:rsid w:val="00D81FDB"/>
    <w:rsid w:val="00D82015"/>
    <w:rsid w:val="00D823FB"/>
    <w:rsid w:val="00D82719"/>
    <w:rsid w:val="00D82856"/>
    <w:rsid w:val="00D828ED"/>
    <w:rsid w:val="00D829A1"/>
    <w:rsid w:val="00D82B50"/>
    <w:rsid w:val="00D82D9E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45F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2F84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AC2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17A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4F"/>
    <w:rsid w:val="00DA5C7D"/>
    <w:rsid w:val="00DA5DC2"/>
    <w:rsid w:val="00DA5E09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473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ABE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6B9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50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95B"/>
    <w:rsid w:val="00DD0ADB"/>
    <w:rsid w:val="00DD0B19"/>
    <w:rsid w:val="00DD0E2C"/>
    <w:rsid w:val="00DD0ECC"/>
    <w:rsid w:val="00DD0FC3"/>
    <w:rsid w:val="00DD135D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0FC"/>
    <w:rsid w:val="00DD51C5"/>
    <w:rsid w:val="00DD5378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3A"/>
    <w:rsid w:val="00DE2DC3"/>
    <w:rsid w:val="00DE2DC8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3A4"/>
    <w:rsid w:val="00DE584B"/>
    <w:rsid w:val="00DE5950"/>
    <w:rsid w:val="00DE59EF"/>
    <w:rsid w:val="00DE5B15"/>
    <w:rsid w:val="00DE5C14"/>
    <w:rsid w:val="00DE5F4B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765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B24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0A9"/>
    <w:rsid w:val="00E22103"/>
    <w:rsid w:val="00E22120"/>
    <w:rsid w:val="00E221CD"/>
    <w:rsid w:val="00E22309"/>
    <w:rsid w:val="00E22878"/>
    <w:rsid w:val="00E22941"/>
    <w:rsid w:val="00E22A49"/>
    <w:rsid w:val="00E22AC8"/>
    <w:rsid w:val="00E22C80"/>
    <w:rsid w:val="00E22EBA"/>
    <w:rsid w:val="00E23400"/>
    <w:rsid w:val="00E235D4"/>
    <w:rsid w:val="00E2361E"/>
    <w:rsid w:val="00E23845"/>
    <w:rsid w:val="00E23A7F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44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1F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B38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1E5"/>
    <w:rsid w:val="00E4332C"/>
    <w:rsid w:val="00E434B2"/>
    <w:rsid w:val="00E43AE3"/>
    <w:rsid w:val="00E43B8C"/>
    <w:rsid w:val="00E43BFB"/>
    <w:rsid w:val="00E43E12"/>
    <w:rsid w:val="00E43FC9"/>
    <w:rsid w:val="00E44034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5EC2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3BF0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5D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59A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77CA9"/>
    <w:rsid w:val="00E77F98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949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E72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CFB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78B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11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DC4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4A"/>
    <w:rsid w:val="00EB17A9"/>
    <w:rsid w:val="00EB18EE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37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A65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3A"/>
    <w:rsid w:val="00EC37A7"/>
    <w:rsid w:val="00EC3854"/>
    <w:rsid w:val="00EC38C9"/>
    <w:rsid w:val="00EC3996"/>
    <w:rsid w:val="00EC4028"/>
    <w:rsid w:val="00EC408A"/>
    <w:rsid w:val="00EC4263"/>
    <w:rsid w:val="00EC42ED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9BA"/>
    <w:rsid w:val="00EE1D1E"/>
    <w:rsid w:val="00EE1D47"/>
    <w:rsid w:val="00EE21D5"/>
    <w:rsid w:val="00EE2247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53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42D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EF7C19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84D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BA4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3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6C3"/>
    <w:rsid w:val="00F277A5"/>
    <w:rsid w:val="00F2784E"/>
    <w:rsid w:val="00F2797C"/>
    <w:rsid w:val="00F279B3"/>
    <w:rsid w:val="00F279EA"/>
    <w:rsid w:val="00F27A68"/>
    <w:rsid w:val="00F27C37"/>
    <w:rsid w:val="00F27D0B"/>
    <w:rsid w:val="00F27EA4"/>
    <w:rsid w:val="00F3005F"/>
    <w:rsid w:val="00F30170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D39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45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5C2"/>
    <w:rsid w:val="00F4566B"/>
    <w:rsid w:val="00F4577B"/>
    <w:rsid w:val="00F457D8"/>
    <w:rsid w:val="00F458FC"/>
    <w:rsid w:val="00F4595C"/>
    <w:rsid w:val="00F459FA"/>
    <w:rsid w:val="00F45C9F"/>
    <w:rsid w:val="00F45D74"/>
    <w:rsid w:val="00F45FC5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5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C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5E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95"/>
    <w:rsid w:val="00F704A2"/>
    <w:rsid w:val="00F70748"/>
    <w:rsid w:val="00F709BD"/>
    <w:rsid w:val="00F70A33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5C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2D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9F3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6B5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497"/>
    <w:rsid w:val="00F946F1"/>
    <w:rsid w:val="00F949CD"/>
    <w:rsid w:val="00F94A5A"/>
    <w:rsid w:val="00F94A7E"/>
    <w:rsid w:val="00F94BDF"/>
    <w:rsid w:val="00F94F01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7F1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B60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7DF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C0E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90E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634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48F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026460EC-0C76-41F6-97EC-1E3478D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  <w:style w:type="character" w:customStyle="1" w:styleId="gmail-apple-converted-space">
    <w:name w:val="gmail-apple-converted-space"/>
    <w:basedOn w:val="DefaultParagraphFont"/>
    <w:rsid w:val="00D6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2984-A5B2-488C-BB20-BF79B73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subject/>
  <dc:creator>giseleademers</dc:creator>
  <cp:keywords/>
  <dc:description/>
  <cp:lastModifiedBy>Acer</cp:lastModifiedBy>
  <cp:revision>4</cp:revision>
  <cp:lastPrinted>2025-05-08T13:20:00Z</cp:lastPrinted>
  <dcterms:created xsi:type="dcterms:W3CDTF">2025-05-07T16:37:00Z</dcterms:created>
  <dcterms:modified xsi:type="dcterms:W3CDTF">2025-05-08T13:28:00Z</dcterms:modified>
</cp:coreProperties>
</file>